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6A" w:rsidRDefault="0045776A" w:rsidP="000103AF">
      <w:pPr>
        <w:spacing w:after="0"/>
      </w:pPr>
    </w:p>
    <w:p w:rsidR="00AC47A6" w:rsidRDefault="00AC47A6" w:rsidP="00E627B4">
      <w:pPr>
        <w:spacing w:after="0"/>
        <w:jc w:val="center"/>
        <w:rPr>
          <w:b/>
          <w:sz w:val="32"/>
          <w:szCs w:val="32"/>
        </w:rPr>
      </w:pPr>
    </w:p>
    <w:p w:rsidR="008E2CD2" w:rsidRDefault="008E2CD2" w:rsidP="008E2CD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Welcome to Al-Anon’s Phone Meetings - </w:t>
      </w:r>
      <w:hyperlink r:id="rId5" w:history="1">
        <w:r>
          <w:rPr>
            <w:rStyle w:val="Hyperlink"/>
            <w:b/>
            <w:sz w:val="28"/>
            <w:szCs w:val="28"/>
          </w:rPr>
          <w:t>www.phonemeetings.org</w:t>
        </w:r>
      </w:hyperlink>
    </w:p>
    <w:p w:rsidR="008E2CD2" w:rsidRDefault="008E2CD2" w:rsidP="008E2CD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recording phone number of the Unity Meetings Schedule</w:t>
      </w:r>
    </w:p>
    <w:p w:rsidR="008E2CD2" w:rsidRPr="008E2CD2" w:rsidRDefault="008E2CD2" w:rsidP="008E2CD2">
      <w:pPr>
        <w:pStyle w:val="NoSpacing"/>
        <w:jc w:val="center"/>
        <w:rPr>
          <w:sz w:val="28"/>
          <w:szCs w:val="28"/>
        </w:rPr>
      </w:pPr>
      <w:r w:rsidRPr="008E2CD2">
        <w:rPr>
          <w:sz w:val="28"/>
          <w:szCs w:val="28"/>
        </w:rPr>
        <w:t>712-432-8733 Access Code UNITY411#</w:t>
      </w:r>
    </w:p>
    <w:p w:rsidR="008E2CD2" w:rsidRDefault="008E2CD2" w:rsidP="008E2CD2">
      <w:pPr>
        <w:pStyle w:val="NoSpacing"/>
        <w:jc w:val="center"/>
      </w:pPr>
      <w:r w:rsidRPr="008E2CD2">
        <w:rPr>
          <w:b/>
          <w:sz w:val="28"/>
          <w:szCs w:val="28"/>
        </w:rPr>
        <w:t>Back up schedule</w:t>
      </w:r>
      <w:r>
        <w:t xml:space="preserve"> recording in case the conference is out of service 425-436-6202</w:t>
      </w:r>
    </w:p>
    <w:p w:rsidR="008E2CD2" w:rsidRDefault="008E2CD2" w:rsidP="008E2CD2">
      <w:pPr>
        <w:pStyle w:val="NoSpacing"/>
        <w:jc w:val="center"/>
      </w:pPr>
      <w:r>
        <w:t>Access Code: 335289# Reference Number 1#</w:t>
      </w:r>
    </w:p>
    <w:p w:rsidR="000A1D7D" w:rsidRPr="00501A74" w:rsidRDefault="000A1D7D" w:rsidP="000A1D7D">
      <w:pPr>
        <w:pStyle w:val="NoSpacing"/>
        <w:jc w:val="center"/>
        <w:rPr>
          <w:sz w:val="24"/>
          <w:szCs w:val="24"/>
        </w:rPr>
      </w:pPr>
      <w:r w:rsidRPr="00501A74">
        <w:rPr>
          <w:sz w:val="24"/>
          <w:szCs w:val="24"/>
        </w:rPr>
        <w:t>________________________________________________________________________</w:t>
      </w:r>
    </w:p>
    <w:p w:rsidR="000A1D7D" w:rsidRPr="00501A74" w:rsidRDefault="000A1D7D" w:rsidP="000A1D7D">
      <w:pPr>
        <w:pStyle w:val="NoSpacing"/>
        <w:jc w:val="center"/>
        <w:rPr>
          <w:sz w:val="24"/>
          <w:szCs w:val="24"/>
        </w:rPr>
      </w:pPr>
    </w:p>
    <w:p w:rsidR="000A1D7D" w:rsidRPr="00501A74" w:rsidRDefault="000A1D7D" w:rsidP="000A1D7D">
      <w:pPr>
        <w:pStyle w:val="NoSpacing"/>
        <w:jc w:val="center"/>
        <w:rPr>
          <w:sz w:val="24"/>
          <w:szCs w:val="24"/>
        </w:rPr>
      </w:pPr>
    </w:p>
    <w:p w:rsidR="000A1D7D" w:rsidRPr="001D2669" w:rsidRDefault="00A9025F" w:rsidP="000A1D7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  <w:r w:rsidR="000A1D7D" w:rsidRPr="001D2669">
        <w:rPr>
          <w:b/>
          <w:sz w:val="24"/>
          <w:szCs w:val="24"/>
        </w:rPr>
        <w:t xml:space="preserve"> meetings are global teleconferences that are registered Al-Anon meetings.  Al-Anon members can attend by calling (712) 432-8733 with an access code of </w:t>
      </w:r>
      <w:r w:rsidR="00926D48">
        <w:rPr>
          <w:b/>
          <w:sz w:val="24"/>
          <w:szCs w:val="24"/>
        </w:rPr>
        <w:t>below</w:t>
      </w:r>
      <w:r w:rsidR="000A1D7D" w:rsidRPr="001D2669">
        <w:rPr>
          <w:b/>
          <w:sz w:val="24"/>
          <w:szCs w:val="24"/>
        </w:rPr>
        <w:t>.</w:t>
      </w:r>
    </w:p>
    <w:p w:rsidR="000A1D7D" w:rsidRPr="00501A74" w:rsidRDefault="000A1D7D" w:rsidP="000A1D7D">
      <w:pPr>
        <w:pStyle w:val="NoSpacing"/>
        <w:jc w:val="center"/>
        <w:rPr>
          <w:sz w:val="24"/>
          <w:szCs w:val="24"/>
        </w:rPr>
      </w:pPr>
    </w:p>
    <w:p w:rsidR="000A1D7D" w:rsidRPr="009332AB" w:rsidRDefault="000A1D7D" w:rsidP="000A1D7D">
      <w:pPr>
        <w:pStyle w:val="NoSpacing"/>
        <w:jc w:val="center"/>
        <w:rPr>
          <w:b/>
          <w:iCs/>
          <w:color w:val="000000"/>
          <w:sz w:val="28"/>
          <w:szCs w:val="28"/>
        </w:rPr>
      </w:pPr>
      <w:r w:rsidRPr="009332AB">
        <w:rPr>
          <w:b/>
          <w:iCs/>
          <w:color w:val="000000"/>
          <w:sz w:val="28"/>
          <w:szCs w:val="28"/>
        </w:rPr>
        <w:t>MEETING SCHEDULE</w:t>
      </w:r>
    </w:p>
    <w:p w:rsidR="000A1D7D" w:rsidRDefault="000A1D7D" w:rsidP="000A1D7D">
      <w:pPr>
        <w:pStyle w:val="NoSpacing"/>
        <w:jc w:val="center"/>
        <w:rPr>
          <w:color w:val="000000"/>
          <w:sz w:val="27"/>
          <w:szCs w:val="27"/>
        </w:rPr>
      </w:pPr>
    </w:p>
    <w:p w:rsidR="003E7FAA" w:rsidRPr="00A9025F" w:rsidRDefault="003E7FAA" w:rsidP="003E7FA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/>
          <w:szCs w:val="28"/>
          <w:vertAlign w:val="baseline"/>
        </w:rPr>
      </w:pPr>
      <w:r w:rsidRPr="00A9025F">
        <w:rPr>
          <w:rFonts w:asciiTheme="minorHAnsi" w:eastAsia="Times New Roman" w:hAnsiTheme="minorHAnsi" w:cs="Times New Roman"/>
          <w:b/>
          <w:color w:val="000000"/>
          <w:szCs w:val="28"/>
          <w:vertAlign w:val="baseline"/>
        </w:rPr>
        <w:t xml:space="preserve">All </w:t>
      </w:r>
      <w:r w:rsidR="003F2E5F" w:rsidRPr="00A9025F">
        <w:rPr>
          <w:rFonts w:asciiTheme="minorHAnsi" w:eastAsia="Times New Roman" w:hAnsiTheme="minorHAnsi" w:cs="Times New Roman"/>
          <w:b/>
          <w:color w:val="000000"/>
          <w:szCs w:val="28"/>
          <w:vertAlign w:val="baseline"/>
        </w:rPr>
        <w:t>Mountain</w:t>
      </w:r>
      <w:r w:rsidRPr="00A9025F">
        <w:rPr>
          <w:rFonts w:asciiTheme="minorHAnsi" w:eastAsia="Times New Roman" w:hAnsiTheme="minorHAnsi" w:cs="Times New Roman"/>
          <w:b/>
          <w:color w:val="000000"/>
          <w:szCs w:val="28"/>
          <w:vertAlign w:val="baseline"/>
        </w:rPr>
        <w:t xml:space="preserve"> Time Zones on the same phone number and access code as </w:t>
      </w:r>
      <w:r w:rsidR="00926D48">
        <w:rPr>
          <w:rFonts w:asciiTheme="minorHAnsi" w:eastAsia="Times New Roman" w:hAnsiTheme="minorHAnsi" w:cs="Times New Roman"/>
          <w:b/>
          <w:color w:val="000000"/>
          <w:szCs w:val="28"/>
          <w:vertAlign w:val="baseline"/>
        </w:rPr>
        <w:t>below</w:t>
      </w:r>
      <w:r w:rsidRPr="00A9025F">
        <w:rPr>
          <w:rFonts w:asciiTheme="minorHAnsi" w:eastAsia="Times New Roman" w:hAnsiTheme="minorHAnsi" w:cs="Times New Roman"/>
          <w:b/>
          <w:color w:val="000000"/>
          <w:szCs w:val="28"/>
          <w:vertAlign w:val="baseline"/>
        </w:rPr>
        <w:t>.</w:t>
      </w:r>
    </w:p>
    <w:p w:rsidR="00926D48" w:rsidRPr="00445BBF" w:rsidRDefault="00926D48" w:rsidP="00926D48">
      <w:pPr>
        <w:pStyle w:val="NoSpacing"/>
        <w:ind w:firstLine="720"/>
      </w:pPr>
      <w:r>
        <w:rPr>
          <w:rFonts w:eastAsia="Times New Roman"/>
          <w:b/>
          <w:color w:val="000000"/>
          <w:sz w:val="28"/>
          <w:szCs w:val="28"/>
        </w:rPr>
        <w:t>4</w:t>
      </w:r>
      <w:r w:rsidRPr="008C704B">
        <w:rPr>
          <w:rFonts w:eastAsia="Times New Roman"/>
          <w:b/>
          <w:color w:val="000000"/>
          <w:sz w:val="28"/>
          <w:szCs w:val="28"/>
        </w:rPr>
        <w:t>am</w:t>
      </w:r>
      <w:r w:rsidRPr="00AE25B7">
        <w:rPr>
          <w:rFonts w:eastAsia="Times New Roman"/>
          <w:b/>
          <w:color w:val="000000"/>
          <w:szCs w:val="28"/>
        </w:rPr>
        <w:tab/>
      </w:r>
      <w:r w:rsidRPr="00AE25B7">
        <w:rPr>
          <w:rFonts w:eastAsia="Times New Roman"/>
          <w:b/>
          <w:color w:val="000000"/>
          <w:szCs w:val="28"/>
        </w:rPr>
        <w:tab/>
      </w:r>
      <w:r w:rsidRPr="00AE25B7">
        <w:rPr>
          <w:rFonts w:eastAsia="Times New Roman"/>
          <w:b/>
          <w:color w:val="000000"/>
          <w:szCs w:val="28"/>
        </w:rPr>
        <w:tab/>
      </w:r>
      <w:r w:rsidRPr="00445BBF">
        <w:rPr>
          <w:rFonts w:eastAsia="Times New Roman"/>
          <w:b/>
          <w:sz w:val="28"/>
          <w:szCs w:val="28"/>
        </w:rPr>
        <w:t>7 days a week - access code:</w:t>
      </w:r>
      <w:r w:rsidRPr="00445BBF">
        <w:rPr>
          <w:rFonts w:eastAsia="Times New Roman"/>
          <w:b/>
          <w:szCs w:val="28"/>
        </w:rPr>
        <w:t xml:space="preserve"> </w:t>
      </w:r>
      <w:r w:rsidRPr="00445BBF">
        <w:rPr>
          <w:b/>
          <w:sz w:val="28"/>
          <w:szCs w:val="28"/>
        </w:rPr>
        <w:t>Unity6 (864896#)</w:t>
      </w:r>
    </w:p>
    <w:p w:rsidR="00926D48" w:rsidRPr="00445BBF" w:rsidRDefault="00926D48" w:rsidP="00926D48">
      <w:pPr>
        <w:spacing w:after="0" w:line="240" w:lineRule="auto"/>
        <w:ind w:left="720"/>
        <w:rPr>
          <w:rFonts w:ascii="Calibri" w:eastAsia="Times New Roman" w:hAnsi="Calibri"/>
          <w:b/>
          <w:bCs/>
          <w:szCs w:val="28"/>
          <w:vertAlign w:val="baseline"/>
        </w:rPr>
      </w:pPr>
      <w:r w:rsidRPr="00445BBF">
        <w:rPr>
          <w:rFonts w:ascii="Calibri" w:eastAsia="Times New Roman" w:hAnsi="Calibri"/>
          <w:b/>
          <w:bCs/>
          <w:szCs w:val="28"/>
          <w:vertAlign w:val="baseline"/>
        </w:rPr>
        <w:t xml:space="preserve">6am                   </w:t>
      </w:r>
      <w:r w:rsidRPr="00445BBF">
        <w:rPr>
          <w:rFonts w:ascii="Calibri" w:eastAsia="Times New Roman" w:hAnsi="Calibri"/>
          <w:b/>
          <w:bCs/>
          <w:szCs w:val="28"/>
          <w:vertAlign w:val="baseline"/>
        </w:rPr>
        <w:tab/>
        <w:t>Saturday and Sunday – access code: Unity8 (864898)</w:t>
      </w:r>
      <w:r w:rsidRPr="00445BBF">
        <w:rPr>
          <w:szCs w:val="28"/>
        </w:rPr>
        <w:t xml:space="preserve"> </w:t>
      </w:r>
      <w:r w:rsidRPr="00445BBF">
        <w:rPr>
          <w:rFonts w:ascii="Calibri" w:eastAsia="Times New Roman" w:hAnsi="Calibri"/>
          <w:szCs w:val="28"/>
          <w:vertAlign w:val="baseline"/>
        </w:rPr>
        <w:br/>
      </w:r>
      <w:r w:rsidRPr="00445BBF">
        <w:rPr>
          <w:rFonts w:ascii="Calibri" w:eastAsia="Times New Roman" w:hAnsi="Calibri"/>
          <w:b/>
          <w:bCs/>
          <w:szCs w:val="28"/>
          <w:vertAlign w:val="baseline"/>
        </w:rPr>
        <w:t xml:space="preserve">7am                   </w:t>
      </w:r>
      <w:r w:rsidRPr="00445BBF">
        <w:rPr>
          <w:rFonts w:ascii="Calibri" w:eastAsia="Times New Roman" w:hAnsi="Calibri"/>
          <w:b/>
          <w:bCs/>
          <w:szCs w:val="28"/>
          <w:vertAlign w:val="baseline"/>
        </w:rPr>
        <w:tab/>
        <w:t>Weekdays (Monday thru Friday) – access code: Unity9 (864899)</w:t>
      </w:r>
      <w:r w:rsidRPr="00445BBF">
        <w:rPr>
          <w:szCs w:val="28"/>
        </w:rPr>
        <w:t xml:space="preserve">  </w:t>
      </w:r>
      <w:r w:rsidRPr="00445BBF">
        <w:rPr>
          <w:rFonts w:ascii="Calibri" w:eastAsia="Times New Roman" w:hAnsi="Calibri"/>
          <w:b/>
          <w:bCs/>
          <w:szCs w:val="28"/>
          <w:vertAlign w:val="baseline"/>
        </w:rPr>
        <w:t xml:space="preserve"> </w:t>
      </w:r>
    </w:p>
    <w:p w:rsidR="00926D48" w:rsidRPr="00445BBF" w:rsidRDefault="00926D48" w:rsidP="00926D48">
      <w:pPr>
        <w:pStyle w:val="NoSpacing"/>
        <w:ind w:firstLine="720"/>
      </w:pPr>
      <w:r w:rsidRPr="00445BBF">
        <w:rPr>
          <w:rFonts w:eastAsia="Times New Roman"/>
          <w:b/>
          <w:bCs/>
          <w:sz w:val="28"/>
          <w:szCs w:val="28"/>
        </w:rPr>
        <w:t>8am</w:t>
      </w:r>
      <w:r w:rsidRPr="00445BBF">
        <w:rPr>
          <w:rFonts w:eastAsia="Times New Roman"/>
          <w:b/>
          <w:bCs/>
          <w:sz w:val="28"/>
          <w:szCs w:val="28"/>
        </w:rPr>
        <w:tab/>
      </w:r>
      <w:r w:rsidRPr="00445BBF">
        <w:rPr>
          <w:rFonts w:eastAsia="Times New Roman"/>
          <w:b/>
          <w:bCs/>
          <w:sz w:val="28"/>
          <w:szCs w:val="28"/>
        </w:rPr>
        <w:tab/>
      </w:r>
      <w:r w:rsidRPr="00445BBF">
        <w:rPr>
          <w:rFonts w:eastAsia="Times New Roman"/>
          <w:b/>
          <w:bCs/>
          <w:sz w:val="28"/>
          <w:szCs w:val="28"/>
        </w:rPr>
        <w:tab/>
        <w:t>Saturday</w:t>
      </w:r>
      <w:r w:rsidRPr="00445BBF">
        <w:rPr>
          <w:rFonts w:eastAsia="Times New Roman"/>
          <w:b/>
          <w:bCs/>
          <w:szCs w:val="28"/>
        </w:rPr>
        <w:t xml:space="preserve">– </w:t>
      </w:r>
      <w:r w:rsidRPr="00445BBF">
        <w:rPr>
          <w:rFonts w:eastAsia="Times New Roman"/>
          <w:b/>
          <w:bCs/>
          <w:sz w:val="28"/>
          <w:szCs w:val="28"/>
        </w:rPr>
        <w:t>access code: Unity10 (8648910)</w:t>
      </w:r>
      <w:r w:rsidRPr="00445BBF">
        <w:rPr>
          <w:szCs w:val="28"/>
        </w:rPr>
        <w:t xml:space="preserve">  </w:t>
      </w:r>
      <w:r w:rsidRPr="00445BBF">
        <w:rPr>
          <w:rFonts w:eastAsia="Times New Roman"/>
          <w:b/>
          <w:bCs/>
          <w:szCs w:val="28"/>
        </w:rPr>
        <w:t xml:space="preserve">  </w:t>
      </w:r>
    </w:p>
    <w:p w:rsidR="00926D48" w:rsidRPr="00445BBF" w:rsidRDefault="00926D48" w:rsidP="00926D48">
      <w:pPr>
        <w:spacing w:after="0" w:line="240" w:lineRule="auto"/>
        <w:ind w:left="720"/>
        <w:rPr>
          <w:rFonts w:ascii="Calibri" w:eastAsia="Times New Roman" w:hAnsi="Calibri"/>
          <w:b/>
          <w:bCs/>
          <w:szCs w:val="28"/>
          <w:vertAlign w:val="baseline"/>
        </w:rPr>
      </w:pPr>
      <w:r w:rsidRPr="00445BBF">
        <w:rPr>
          <w:rFonts w:ascii="Calibri" w:eastAsia="Times New Roman" w:hAnsi="Calibri"/>
          <w:b/>
          <w:bCs/>
          <w:szCs w:val="28"/>
          <w:vertAlign w:val="baseline"/>
        </w:rPr>
        <w:t xml:space="preserve">9am                  </w:t>
      </w:r>
      <w:r w:rsidRPr="00445BBF">
        <w:rPr>
          <w:rFonts w:ascii="Calibri" w:eastAsia="Times New Roman" w:hAnsi="Calibri"/>
          <w:b/>
          <w:bCs/>
          <w:szCs w:val="28"/>
          <w:vertAlign w:val="baseline"/>
        </w:rPr>
        <w:tab/>
        <w:t>Sunday– access code: Unity11 (8648911)</w:t>
      </w:r>
      <w:r w:rsidRPr="00445BBF">
        <w:rPr>
          <w:szCs w:val="28"/>
        </w:rPr>
        <w:t xml:space="preserve">  </w:t>
      </w:r>
      <w:r w:rsidRPr="00445BBF">
        <w:rPr>
          <w:rFonts w:ascii="Calibri" w:eastAsia="Times New Roman" w:hAnsi="Calibri"/>
          <w:b/>
          <w:bCs/>
          <w:szCs w:val="28"/>
          <w:vertAlign w:val="baseline"/>
        </w:rPr>
        <w:t xml:space="preserve">  </w:t>
      </w:r>
      <w:r w:rsidRPr="00445BBF">
        <w:t xml:space="preserve"> </w:t>
      </w:r>
    </w:p>
    <w:p w:rsidR="00926D48" w:rsidRPr="00445BBF" w:rsidRDefault="00926D48" w:rsidP="00926D48">
      <w:pPr>
        <w:spacing w:after="0" w:line="240" w:lineRule="auto"/>
        <w:ind w:left="720"/>
        <w:rPr>
          <w:rFonts w:ascii="Calibri" w:eastAsia="Times New Roman" w:hAnsi="Calibri"/>
          <w:b/>
          <w:bCs/>
          <w:szCs w:val="28"/>
          <w:vertAlign w:val="baseline"/>
        </w:rPr>
      </w:pPr>
      <w:r w:rsidRPr="00445BBF">
        <w:rPr>
          <w:rFonts w:ascii="Calibri" w:eastAsia="Times New Roman" w:hAnsi="Calibri"/>
          <w:b/>
          <w:bCs/>
          <w:szCs w:val="28"/>
          <w:vertAlign w:val="baseline"/>
        </w:rPr>
        <w:t xml:space="preserve">10am                  </w:t>
      </w:r>
      <w:r w:rsidRPr="00445BBF">
        <w:rPr>
          <w:rFonts w:ascii="Calibri" w:eastAsia="Times New Roman" w:hAnsi="Calibri"/>
          <w:b/>
          <w:bCs/>
          <w:szCs w:val="28"/>
          <w:vertAlign w:val="baseline"/>
        </w:rPr>
        <w:tab/>
        <w:t>Monday thru Friday– access code: Unity12 (8648912)</w:t>
      </w:r>
      <w:r w:rsidRPr="00445BBF">
        <w:rPr>
          <w:szCs w:val="28"/>
        </w:rPr>
        <w:t xml:space="preserve">  </w:t>
      </w:r>
      <w:r w:rsidRPr="00445BBF">
        <w:rPr>
          <w:rFonts w:ascii="Calibri" w:eastAsia="Times New Roman" w:hAnsi="Calibri"/>
          <w:b/>
          <w:bCs/>
          <w:szCs w:val="28"/>
          <w:vertAlign w:val="baseline"/>
        </w:rPr>
        <w:t xml:space="preserve">  </w:t>
      </w:r>
      <w:r w:rsidRPr="00445BBF">
        <w:t xml:space="preserve"> </w:t>
      </w:r>
    </w:p>
    <w:p w:rsidR="00926D48" w:rsidRPr="00445BBF" w:rsidRDefault="00926D48" w:rsidP="00926D48">
      <w:pPr>
        <w:spacing w:after="0" w:line="240" w:lineRule="auto"/>
        <w:ind w:left="720"/>
        <w:rPr>
          <w:rFonts w:ascii="Calibri" w:eastAsia="Times New Roman" w:hAnsi="Calibri"/>
          <w:b/>
          <w:bCs/>
          <w:szCs w:val="28"/>
          <w:vertAlign w:val="baseline"/>
        </w:rPr>
      </w:pPr>
      <w:r w:rsidRPr="00445BBF">
        <w:rPr>
          <w:rFonts w:ascii="Calibri" w:eastAsia="Times New Roman" w:hAnsi="Calibri"/>
          <w:b/>
          <w:bCs/>
          <w:szCs w:val="28"/>
          <w:vertAlign w:val="baseline"/>
        </w:rPr>
        <w:t xml:space="preserve">2pm                    </w:t>
      </w:r>
      <w:r w:rsidRPr="00445BBF">
        <w:rPr>
          <w:rFonts w:ascii="Calibri" w:eastAsia="Times New Roman" w:hAnsi="Calibri"/>
          <w:b/>
          <w:bCs/>
          <w:szCs w:val="28"/>
          <w:vertAlign w:val="baseline"/>
        </w:rPr>
        <w:tab/>
        <w:t>7 days a week– access code: Unity4 (864894)</w:t>
      </w:r>
      <w:r w:rsidRPr="00445BBF">
        <w:rPr>
          <w:szCs w:val="28"/>
        </w:rPr>
        <w:t xml:space="preserve">  </w:t>
      </w:r>
      <w:r w:rsidRPr="00445BBF">
        <w:rPr>
          <w:rFonts w:ascii="Calibri" w:eastAsia="Times New Roman" w:hAnsi="Calibri"/>
          <w:b/>
          <w:bCs/>
          <w:szCs w:val="28"/>
          <w:vertAlign w:val="baseline"/>
        </w:rPr>
        <w:t xml:space="preserve"> </w:t>
      </w:r>
    </w:p>
    <w:p w:rsidR="00926D48" w:rsidRPr="00445BBF" w:rsidRDefault="00926D48" w:rsidP="00926D48">
      <w:pPr>
        <w:spacing w:after="0" w:line="240" w:lineRule="auto"/>
        <w:ind w:left="720"/>
        <w:rPr>
          <w:rFonts w:ascii="Calibri" w:eastAsia="Times New Roman" w:hAnsi="Calibri"/>
          <w:b/>
          <w:bCs/>
          <w:szCs w:val="28"/>
          <w:vertAlign w:val="baseline"/>
        </w:rPr>
      </w:pPr>
      <w:r w:rsidRPr="00445BBF">
        <w:rPr>
          <w:rFonts w:ascii="Calibri" w:eastAsia="Times New Roman" w:hAnsi="Calibri"/>
          <w:b/>
          <w:bCs/>
          <w:szCs w:val="28"/>
          <w:vertAlign w:val="baseline"/>
        </w:rPr>
        <w:t>4pm</w:t>
      </w:r>
      <w:r w:rsidRPr="00445BBF">
        <w:rPr>
          <w:rFonts w:ascii="Calibri" w:eastAsia="Times New Roman" w:hAnsi="Calibri"/>
          <w:b/>
          <w:bCs/>
          <w:szCs w:val="28"/>
          <w:vertAlign w:val="baseline"/>
        </w:rPr>
        <w:tab/>
      </w:r>
      <w:r w:rsidRPr="00445BBF">
        <w:rPr>
          <w:rFonts w:ascii="Calibri" w:eastAsia="Times New Roman" w:hAnsi="Calibri"/>
          <w:b/>
          <w:bCs/>
          <w:szCs w:val="28"/>
          <w:vertAlign w:val="baseline"/>
        </w:rPr>
        <w:tab/>
      </w:r>
      <w:r w:rsidRPr="00445BBF">
        <w:rPr>
          <w:rFonts w:ascii="Calibri" w:eastAsia="Times New Roman" w:hAnsi="Calibri"/>
          <w:b/>
          <w:bCs/>
          <w:szCs w:val="28"/>
          <w:vertAlign w:val="baseline"/>
        </w:rPr>
        <w:tab/>
      </w:r>
      <w:r w:rsidR="000A3512" w:rsidRPr="00445BBF">
        <w:rPr>
          <w:rFonts w:ascii="Calibri" w:eastAsia="Times New Roman" w:hAnsi="Calibri"/>
          <w:b/>
          <w:bCs/>
          <w:szCs w:val="28"/>
          <w:vertAlign w:val="baseline"/>
        </w:rPr>
        <w:t>7 days a week</w:t>
      </w:r>
      <w:r w:rsidR="000A3512" w:rsidRPr="00445BBF">
        <w:rPr>
          <w:rFonts w:ascii="Calibri" w:eastAsia="Times New Roman" w:hAnsi="Calibri"/>
          <w:b/>
          <w:bCs/>
          <w:szCs w:val="28"/>
          <w:vertAlign w:val="baseline"/>
        </w:rPr>
        <w:t xml:space="preserve"> </w:t>
      </w:r>
      <w:bookmarkStart w:id="0" w:name="_GoBack"/>
      <w:bookmarkEnd w:id="0"/>
      <w:r w:rsidRPr="00445BBF">
        <w:rPr>
          <w:rFonts w:ascii="Calibri" w:eastAsia="Times New Roman" w:hAnsi="Calibri"/>
          <w:b/>
          <w:bCs/>
          <w:szCs w:val="28"/>
          <w:vertAlign w:val="baseline"/>
        </w:rPr>
        <w:t xml:space="preserve">– access code: Unity6 (864896) </w:t>
      </w:r>
    </w:p>
    <w:p w:rsidR="00926D48" w:rsidRPr="00445BBF" w:rsidRDefault="00926D48" w:rsidP="00926D48">
      <w:pPr>
        <w:spacing w:after="0" w:line="240" w:lineRule="auto"/>
        <w:ind w:left="720"/>
        <w:rPr>
          <w:rFonts w:ascii="Calibri" w:eastAsia="Times New Roman" w:hAnsi="Calibri"/>
          <w:b/>
          <w:bCs/>
          <w:szCs w:val="28"/>
          <w:vertAlign w:val="baseline"/>
        </w:rPr>
      </w:pPr>
      <w:r w:rsidRPr="00445BBF">
        <w:rPr>
          <w:rFonts w:ascii="Calibri" w:eastAsia="Times New Roman" w:hAnsi="Calibri"/>
          <w:b/>
          <w:bCs/>
          <w:szCs w:val="28"/>
          <w:vertAlign w:val="baseline"/>
        </w:rPr>
        <w:t xml:space="preserve">6pm                    </w:t>
      </w:r>
      <w:r w:rsidRPr="00445BBF">
        <w:rPr>
          <w:rFonts w:ascii="Calibri" w:eastAsia="Times New Roman" w:hAnsi="Calibri"/>
          <w:b/>
          <w:bCs/>
          <w:szCs w:val="28"/>
          <w:vertAlign w:val="baseline"/>
        </w:rPr>
        <w:tab/>
        <w:t>7 days a week – access code: Unity8 (864898)</w:t>
      </w:r>
      <w:r w:rsidRPr="00445BBF">
        <w:rPr>
          <w:szCs w:val="28"/>
        </w:rPr>
        <w:t xml:space="preserve">  </w:t>
      </w:r>
      <w:r w:rsidRPr="00445BBF">
        <w:rPr>
          <w:rFonts w:ascii="Calibri" w:eastAsia="Times New Roman" w:hAnsi="Calibri"/>
          <w:b/>
          <w:bCs/>
          <w:szCs w:val="28"/>
          <w:vertAlign w:val="baseline"/>
        </w:rPr>
        <w:t xml:space="preserve">  </w:t>
      </w:r>
      <w:r w:rsidRPr="00445BBF">
        <w:rPr>
          <w:rFonts w:ascii="Calibri" w:eastAsia="Times New Roman" w:hAnsi="Calibri"/>
          <w:szCs w:val="28"/>
          <w:vertAlign w:val="baseline"/>
        </w:rPr>
        <w:br/>
      </w:r>
      <w:r w:rsidRPr="00445BBF">
        <w:rPr>
          <w:rFonts w:ascii="Calibri" w:eastAsia="Times New Roman" w:hAnsi="Calibri"/>
          <w:b/>
          <w:bCs/>
          <w:szCs w:val="28"/>
          <w:vertAlign w:val="baseline"/>
        </w:rPr>
        <w:t>8pm</w:t>
      </w:r>
      <w:r w:rsidRPr="00445BBF">
        <w:rPr>
          <w:rFonts w:ascii="Calibri" w:eastAsia="Times New Roman" w:hAnsi="Calibri"/>
          <w:b/>
          <w:bCs/>
          <w:szCs w:val="28"/>
          <w:vertAlign w:val="baseline"/>
        </w:rPr>
        <w:tab/>
      </w:r>
      <w:r w:rsidRPr="00445BBF">
        <w:rPr>
          <w:rFonts w:ascii="Calibri" w:eastAsia="Times New Roman" w:hAnsi="Calibri"/>
          <w:b/>
          <w:bCs/>
          <w:szCs w:val="28"/>
          <w:vertAlign w:val="baseline"/>
        </w:rPr>
        <w:tab/>
      </w:r>
      <w:r w:rsidRPr="00445BBF">
        <w:rPr>
          <w:rFonts w:ascii="Calibri" w:eastAsia="Times New Roman" w:hAnsi="Calibri"/>
          <w:b/>
          <w:bCs/>
          <w:szCs w:val="28"/>
          <w:vertAlign w:val="baseline"/>
        </w:rPr>
        <w:tab/>
        <w:t>7 days a week – access code: Unity10 (8648910)</w:t>
      </w:r>
      <w:r w:rsidRPr="00445BBF">
        <w:rPr>
          <w:szCs w:val="28"/>
        </w:rPr>
        <w:t xml:space="preserve">  </w:t>
      </w:r>
      <w:r w:rsidRPr="00445BBF">
        <w:rPr>
          <w:rFonts w:ascii="Calibri" w:eastAsia="Times New Roman" w:hAnsi="Calibri"/>
          <w:b/>
          <w:bCs/>
          <w:szCs w:val="28"/>
          <w:vertAlign w:val="baseline"/>
        </w:rPr>
        <w:t xml:space="preserve"> </w:t>
      </w:r>
    </w:p>
    <w:p w:rsidR="00926D48" w:rsidRPr="00445BBF" w:rsidRDefault="00926D48" w:rsidP="00926D48">
      <w:pPr>
        <w:spacing w:after="0" w:line="240" w:lineRule="auto"/>
        <w:ind w:left="720"/>
        <w:rPr>
          <w:rFonts w:ascii="Calibri" w:eastAsia="Times New Roman" w:hAnsi="Calibri"/>
          <w:szCs w:val="28"/>
          <w:vertAlign w:val="baseline"/>
        </w:rPr>
      </w:pPr>
      <w:r w:rsidRPr="00445BBF">
        <w:rPr>
          <w:rFonts w:ascii="Calibri" w:eastAsia="Times New Roman" w:hAnsi="Calibri"/>
          <w:b/>
          <w:bCs/>
          <w:szCs w:val="28"/>
          <w:vertAlign w:val="baseline"/>
        </w:rPr>
        <w:t>10pm</w:t>
      </w:r>
      <w:r w:rsidRPr="00445BBF">
        <w:rPr>
          <w:rFonts w:ascii="Calibri" w:eastAsia="Times New Roman" w:hAnsi="Calibri"/>
          <w:b/>
          <w:bCs/>
          <w:szCs w:val="28"/>
          <w:vertAlign w:val="baseline"/>
        </w:rPr>
        <w:tab/>
        <w:t xml:space="preserve">      </w:t>
      </w:r>
      <w:r w:rsidRPr="00445BBF">
        <w:rPr>
          <w:rFonts w:ascii="Calibri" w:eastAsia="Times New Roman" w:hAnsi="Calibri"/>
          <w:b/>
          <w:bCs/>
          <w:szCs w:val="28"/>
          <w:vertAlign w:val="baseline"/>
        </w:rPr>
        <w:tab/>
      </w:r>
      <w:r w:rsidRPr="00445BBF">
        <w:rPr>
          <w:rFonts w:ascii="Calibri" w:eastAsia="Times New Roman" w:hAnsi="Calibri"/>
          <w:b/>
          <w:bCs/>
          <w:szCs w:val="28"/>
          <w:vertAlign w:val="baseline"/>
        </w:rPr>
        <w:tab/>
        <w:t>Monday and Thursday– access code: Unity12 (8648912)</w:t>
      </w:r>
      <w:r w:rsidRPr="00445BBF">
        <w:rPr>
          <w:szCs w:val="28"/>
        </w:rPr>
        <w:t xml:space="preserve">  </w:t>
      </w:r>
      <w:r w:rsidRPr="00445BBF">
        <w:rPr>
          <w:rFonts w:ascii="Calibri" w:eastAsia="Times New Roman" w:hAnsi="Calibri"/>
          <w:b/>
          <w:bCs/>
          <w:szCs w:val="28"/>
          <w:vertAlign w:val="baseline"/>
        </w:rPr>
        <w:t xml:space="preserve">  </w:t>
      </w:r>
      <w:r w:rsidRPr="00445BBF">
        <w:t xml:space="preserve"> </w:t>
      </w:r>
    </w:p>
    <w:p w:rsidR="00361ED4" w:rsidRPr="00A9025F" w:rsidRDefault="00361ED4" w:rsidP="00926D48">
      <w:pPr>
        <w:spacing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8"/>
          <w:vertAlign w:val="baseline"/>
        </w:rPr>
      </w:pPr>
    </w:p>
    <w:p w:rsidR="000A1D7D" w:rsidRPr="009332AB" w:rsidRDefault="000A1D7D" w:rsidP="000A1D7D">
      <w:pPr>
        <w:pStyle w:val="NoSpacing"/>
        <w:jc w:val="center"/>
        <w:rPr>
          <w:b/>
          <w:sz w:val="24"/>
          <w:szCs w:val="24"/>
        </w:rPr>
      </w:pPr>
    </w:p>
    <w:p w:rsidR="000A1D7D" w:rsidRPr="00CB6251" w:rsidRDefault="000A1D7D" w:rsidP="000A1D7D">
      <w:pPr>
        <w:pStyle w:val="NoSpacing"/>
        <w:jc w:val="center"/>
        <w:rPr>
          <w:sz w:val="28"/>
          <w:szCs w:val="28"/>
        </w:rPr>
      </w:pPr>
      <w:r w:rsidRPr="00CB6251">
        <w:rPr>
          <w:b/>
          <w:sz w:val="28"/>
          <w:szCs w:val="28"/>
        </w:rPr>
        <w:t xml:space="preserve">When you dial in into the meeting you will be muted.  No one will be able to hear you.  You can be heard by pressing the *1 (star one) keys on your phone to unmute.  Please stay muted at all </w:t>
      </w:r>
      <w:proofErr w:type="gramStart"/>
      <w:r w:rsidRPr="00CB6251">
        <w:rPr>
          <w:b/>
          <w:sz w:val="28"/>
          <w:szCs w:val="28"/>
        </w:rPr>
        <w:t>times</w:t>
      </w:r>
      <w:proofErr w:type="gramEnd"/>
      <w:r w:rsidRPr="00CB6251">
        <w:rPr>
          <w:b/>
          <w:sz w:val="28"/>
          <w:szCs w:val="28"/>
        </w:rPr>
        <w:t xml:space="preserve"> unless you want to share.</w:t>
      </w:r>
    </w:p>
    <w:p w:rsidR="000A1D7D" w:rsidRPr="00501A74" w:rsidRDefault="000A1D7D" w:rsidP="000A1D7D">
      <w:pPr>
        <w:pStyle w:val="NoSpacing"/>
        <w:jc w:val="center"/>
        <w:rPr>
          <w:sz w:val="24"/>
          <w:szCs w:val="24"/>
        </w:rPr>
      </w:pPr>
      <w:r w:rsidRPr="00501A74">
        <w:rPr>
          <w:sz w:val="24"/>
          <w:szCs w:val="24"/>
        </w:rPr>
        <w:t>________________________________________________________________________</w:t>
      </w:r>
    </w:p>
    <w:p w:rsidR="000A1D7D" w:rsidRDefault="000A1D7D" w:rsidP="000A1D7D">
      <w:pPr>
        <w:pStyle w:val="NoSpacing"/>
        <w:jc w:val="center"/>
      </w:pPr>
    </w:p>
    <w:p w:rsidR="002A62DB" w:rsidRPr="007B18F1" w:rsidRDefault="000A1D7D" w:rsidP="000A1D7D">
      <w:pPr>
        <w:pStyle w:val="NoSpacing"/>
        <w:jc w:val="center"/>
        <w:rPr>
          <w:b/>
          <w:sz w:val="28"/>
          <w:szCs w:val="28"/>
        </w:rPr>
      </w:pPr>
      <w:r w:rsidRPr="007B18F1">
        <w:rPr>
          <w:b/>
          <w:sz w:val="28"/>
          <w:szCs w:val="28"/>
        </w:rPr>
        <w:t xml:space="preserve">Email: </w:t>
      </w:r>
      <w:r w:rsidR="002A62DB" w:rsidRPr="007B18F1">
        <w:rPr>
          <w:b/>
          <w:sz w:val="28"/>
          <w:szCs w:val="28"/>
        </w:rPr>
        <w:t>phonemeetings</w:t>
      </w:r>
      <w:r w:rsidR="00A9025F">
        <w:rPr>
          <w:b/>
          <w:sz w:val="28"/>
          <w:szCs w:val="28"/>
        </w:rPr>
        <w:t>information</w:t>
      </w:r>
      <w:r w:rsidR="002A62DB" w:rsidRPr="007B18F1">
        <w:rPr>
          <w:b/>
          <w:sz w:val="28"/>
          <w:szCs w:val="28"/>
        </w:rPr>
        <w:t>@yahoo.com</w:t>
      </w:r>
    </w:p>
    <w:p w:rsidR="002A62DB" w:rsidRDefault="002A62DB">
      <w:pPr>
        <w:rPr>
          <w:rFonts w:asciiTheme="minorHAnsi" w:hAnsiTheme="minorHAnsi"/>
          <w:sz w:val="22"/>
          <w:vertAlign w:val="baseline"/>
        </w:rPr>
      </w:pPr>
      <w:r>
        <w:br w:type="page"/>
      </w:r>
    </w:p>
    <w:p w:rsidR="00C45DA8" w:rsidRDefault="00C45DA8" w:rsidP="000A1D7D">
      <w:pPr>
        <w:pStyle w:val="NoSpacing"/>
        <w:jc w:val="center"/>
      </w:pPr>
    </w:p>
    <w:p w:rsidR="000A1D7D" w:rsidRDefault="006129CB">
      <w:pPr>
        <w:pStyle w:val="NoSpacing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8AEF73" wp14:editId="7F10F188">
                <wp:simplePos x="0" y="0"/>
                <wp:positionH relativeFrom="column">
                  <wp:posOffset>18288</wp:posOffset>
                </wp:positionH>
                <wp:positionV relativeFrom="paragraph">
                  <wp:posOffset>112648</wp:posOffset>
                </wp:positionV>
                <wp:extent cx="3089275" cy="858804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858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7A6" w:rsidRPr="00E97367" w:rsidRDefault="00AC47A6" w:rsidP="00AC47A6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73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Al-Anon Phone Meeting Topic Schedule </w:t>
                            </w:r>
                          </w:p>
                          <w:p w:rsidR="00AC47A6" w:rsidRPr="00862B43" w:rsidRDefault="00AC47A6" w:rsidP="00921323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b/>
                              </w:rPr>
                            </w:pPr>
                            <w:r w:rsidRPr="00862B43">
                              <w:rPr>
                                <w:b/>
                              </w:rPr>
                              <w:t>(</w:t>
                            </w:r>
                            <w:r w:rsidR="003F2E5F">
                              <w:rPr>
                                <w:b/>
                              </w:rPr>
                              <w:t>Mountain</w:t>
                            </w:r>
                            <w:r w:rsidR="0067641B">
                              <w:rPr>
                                <w:b/>
                              </w:rPr>
                              <w:t xml:space="preserve"> </w:t>
                            </w:r>
                            <w:r w:rsidRPr="00862B43">
                              <w:rPr>
                                <w:b/>
                              </w:rPr>
                              <w:t>Standard Time)</w:t>
                            </w:r>
                          </w:p>
                          <w:p w:rsidR="00AC47A6" w:rsidRPr="00862B43" w:rsidRDefault="002F2649" w:rsidP="00AC47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</w:t>
                            </w:r>
                            <w:r w:rsidR="00AC47A6" w:rsidRPr="00862B43">
                              <w:rPr>
                                <w:b/>
                              </w:rPr>
                              <w:t xml:space="preserve">712-432-8733 </w:t>
                            </w:r>
                          </w:p>
                          <w:p w:rsidR="00AC47A6" w:rsidRDefault="00AC47A6" w:rsidP="00AC47A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C47A6" w:rsidRDefault="00AC47A6" w:rsidP="00AC47A6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465D70">
                              <w:rPr>
                                <w:b/>
                                <w:u w:val="single"/>
                              </w:rPr>
                              <w:t>Sunday</w:t>
                            </w:r>
                          </w:p>
                          <w:p w:rsidR="006129CB" w:rsidRDefault="006129CB" w:rsidP="006129C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Sunday</w:t>
                            </w:r>
                          </w:p>
                          <w:p w:rsidR="006129CB" w:rsidRDefault="00857B04" w:rsidP="006129CB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6129CB">
                              <w:rPr>
                                <w:b/>
                              </w:rPr>
                              <w:t xml:space="preserve">am </w:t>
                            </w:r>
                            <w:r w:rsidR="006129CB">
                              <w:t xml:space="preserve">Sunday </w:t>
                            </w:r>
                            <w:r w:rsidR="006129CB" w:rsidRPr="0026111D">
                              <w:t>Unity Daily Readers</w:t>
                            </w:r>
                          </w:p>
                          <w:p w:rsidR="006129CB" w:rsidRDefault="00857B04" w:rsidP="006129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6129CB">
                              <w:rPr>
                                <w:b/>
                                <w:sz w:val="24"/>
                                <w:szCs w:val="24"/>
                              </w:rPr>
                              <w:t>am</w:t>
                            </w:r>
                            <w:r w:rsidR="006129CB">
                              <w:rPr>
                                <w:sz w:val="24"/>
                                <w:szCs w:val="24"/>
                              </w:rPr>
                              <w:t xml:space="preserve"> Sunday Paths to Recovery Study Meeting</w:t>
                            </w:r>
                          </w:p>
                          <w:p w:rsidR="006129CB" w:rsidRDefault="00857B04" w:rsidP="006129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6129CB">
                              <w:rPr>
                                <w:b/>
                                <w:sz w:val="24"/>
                                <w:szCs w:val="24"/>
                              </w:rPr>
                              <w:t>am</w:t>
                            </w:r>
                            <w:r w:rsidR="006129CB">
                              <w:rPr>
                                <w:sz w:val="24"/>
                                <w:szCs w:val="24"/>
                              </w:rPr>
                              <w:t xml:space="preserve"> Sunday </w:t>
                            </w:r>
                            <w:proofErr w:type="gramStart"/>
                            <w:r w:rsidR="006129CB"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 w:rsidR="006129CB">
                              <w:rPr>
                                <w:sz w:val="24"/>
                                <w:szCs w:val="24"/>
                              </w:rPr>
                              <w:t xml:space="preserve"> Our Path to Recovery</w:t>
                            </w:r>
                          </w:p>
                          <w:p w:rsidR="006129CB" w:rsidRDefault="00857B04" w:rsidP="006129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Noon</w:t>
                            </w:r>
                            <w:r w:rsidR="006129CB">
                              <w:rPr>
                                <w:sz w:val="24"/>
                                <w:szCs w:val="24"/>
                              </w:rPr>
                              <w:t xml:space="preserve"> Sunday </w:t>
                            </w:r>
                            <w:r w:rsidR="006129CB" w:rsidRPr="003002BB">
                              <w:rPr>
                                <w:sz w:val="24"/>
                                <w:szCs w:val="24"/>
                              </w:rPr>
                              <w:t>Our Paths to Recovery through Al-Anon's Steps, Traditions and Concepts</w:t>
                            </w:r>
                          </w:p>
                          <w:p w:rsidR="006129CB" w:rsidRDefault="00857B04" w:rsidP="006129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6129CB">
                              <w:rPr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6129CB">
                              <w:rPr>
                                <w:sz w:val="24"/>
                                <w:szCs w:val="24"/>
                              </w:rPr>
                              <w:t xml:space="preserve"> Sunday Grief </w:t>
                            </w:r>
                            <w:proofErr w:type="gramStart"/>
                            <w:r w:rsidR="006129CB">
                              <w:rPr>
                                <w:sz w:val="24"/>
                                <w:szCs w:val="24"/>
                              </w:rPr>
                              <w:t>As</w:t>
                            </w:r>
                            <w:proofErr w:type="gramEnd"/>
                            <w:r w:rsidR="006129CB">
                              <w:rPr>
                                <w:sz w:val="24"/>
                                <w:szCs w:val="24"/>
                              </w:rPr>
                              <w:t xml:space="preserve"> A Process</w:t>
                            </w:r>
                          </w:p>
                          <w:p w:rsidR="006129CB" w:rsidRDefault="00857B04" w:rsidP="006129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6129CB" w:rsidRPr="00B10116">
                              <w:rPr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6129CB">
                              <w:rPr>
                                <w:sz w:val="24"/>
                                <w:szCs w:val="24"/>
                              </w:rPr>
                              <w:t xml:space="preserve"> Sunday Sharing our Experience, Strength and Hope Meeting</w:t>
                            </w:r>
                          </w:p>
                          <w:p w:rsidR="006129CB" w:rsidRPr="00A9799E" w:rsidRDefault="00857B04" w:rsidP="006129CB">
                            <w:pPr>
                              <w:pStyle w:val="NoSpacing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6129CB">
                              <w:rPr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6129CB">
                              <w:rPr>
                                <w:sz w:val="24"/>
                                <w:szCs w:val="24"/>
                              </w:rPr>
                              <w:t xml:space="preserve"> Sunday </w:t>
                            </w:r>
                            <w:r w:rsidR="006129CB" w:rsidRPr="00A9799E">
                              <w:rPr>
                                <w:bCs/>
                                <w:sz w:val="24"/>
                                <w:szCs w:val="24"/>
                              </w:rPr>
                              <w:t>Working the Steps and Traditions Using How Al-Anon Works Meeting</w:t>
                            </w:r>
                          </w:p>
                          <w:p w:rsidR="006129CB" w:rsidRDefault="00857B04" w:rsidP="006129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6129CB">
                              <w:rPr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6129CB">
                              <w:rPr>
                                <w:sz w:val="24"/>
                                <w:szCs w:val="24"/>
                              </w:rPr>
                              <w:t xml:space="preserve"> Sunday Sharing Our Recovery</w:t>
                            </w:r>
                          </w:p>
                          <w:p w:rsidR="006129CB" w:rsidRDefault="006129CB" w:rsidP="006129CB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129CB" w:rsidRDefault="006129CB" w:rsidP="006129C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Monday</w:t>
                            </w:r>
                          </w:p>
                          <w:p w:rsidR="006129CB" w:rsidRDefault="00857B04" w:rsidP="006129CB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6129CB">
                              <w:rPr>
                                <w:b/>
                              </w:rPr>
                              <w:t xml:space="preserve">am </w:t>
                            </w:r>
                            <w:r w:rsidR="006129CB">
                              <w:t xml:space="preserve">Monday </w:t>
                            </w:r>
                            <w:r w:rsidR="006129CB" w:rsidRPr="0026111D">
                              <w:t>Unity Daily Readers</w:t>
                            </w:r>
                          </w:p>
                          <w:p w:rsidR="006129CB" w:rsidRDefault="00857B04" w:rsidP="006129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proofErr w:type="gramStart"/>
                            <w:r w:rsidR="006129CB">
                              <w:rPr>
                                <w:b/>
                                <w:sz w:val="24"/>
                                <w:szCs w:val="24"/>
                              </w:rPr>
                              <w:t>am</w:t>
                            </w:r>
                            <w:proofErr w:type="gramEnd"/>
                            <w:r w:rsidR="006129CB">
                              <w:rPr>
                                <w:sz w:val="24"/>
                                <w:szCs w:val="24"/>
                              </w:rPr>
                              <w:t xml:space="preserve"> Monday Today’s Daily Readings</w:t>
                            </w:r>
                          </w:p>
                          <w:p w:rsidR="006129CB" w:rsidRDefault="00857B04" w:rsidP="006129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6129CB">
                              <w:rPr>
                                <w:sz w:val="24"/>
                                <w:szCs w:val="24"/>
                              </w:rPr>
                              <w:t xml:space="preserve"> Monday </w:t>
                            </w:r>
                            <w:r w:rsidR="006129CB" w:rsidRPr="00113ADC">
                              <w:rPr>
                                <w:sz w:val="24"/>
                                <w:szCs w:val="24"/>
                              </w:rPr>
                              <w:t>Topics for Recovery Meeting</w:t>
                            </w:r>
                          </w:p>
                          <w:p w:rsidR="006129CB" w:rsidRDefault="00857B04" w:rsidP="006129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6129CB">
                              <w:rPr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6129CB">
                              <w:rPr>
                                <w:sz w:val="24"/>
                                <w:szCs w:val="24"/>
                              </w:rPr>
                              <w:t xml:space="preserve"> Monday Beginners Literature meeting</w:t>
                            </w:r>
                          </w:p>
                          <w:p w:rsidR="006129CB" w:rsidRDefault="00857B04" w:rsidP="006129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6129CB">
                              <w:rPr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6129CB">
                              <w:rPr>
                                <w:sz w:val="24"/>
                                <w:szCs w:val="24"/>
                              </w:rPr>
                              <w:t xml:space="preserve"> Monday Night </w:t>
                            </w:r>
                            <w:proofErr w:type="gramStart"/>
                            <w:r w:rsidR="006129CB">
                              <w:rPr>
                                <w:sz w:val="24"/>
                                <w:szCs w:val="24"/>
                              </w:rPr>
                              <w:t>From</w:t>
                            </w:r>
                            <w:proofErr w:type="gramEnd"/>
                            <w:r w:rsidR="006129CB">
                              <w:rPr>
                                <w:sz w:val="24"/>
                                <w:szCs w:val="24"/>
                              </w:rPr>
                              <w:t xml:space="preserve"> Survival to Recovery</w:t>
                            </w:r>
                          </w:p>
                          <w:p w:rsidR="006129CB" w:rsidRDefault="00857B04" w:rsidP="006129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6129CB">
                              <w:rPr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6129CB">
                              <w:rPr>
                                <w:sz w:val="24"/>
                                <w:szCs w:val="24"/>
                              </w:rPr>
                              <w:t xml:space="preserve"> Monday Blueprint for Progress</w:t>
                            </w:r>
                          </w:p>
                          <w:p w:rsidR="006129CB" w:rsidRDefault="00857B04" w:rsidP="006129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10pm</w:t>
                            </w:r>
                            <w:r w:rsidR="006129CB">
                              <w:rPr>
                                <w:sz w:val="24"/>
                                <w:szCs w:val="24"/>
                              </w:rPr>
                              <w:t xml:space="preserve"> Monday Topic Recovery meeting</w:t>
                            </w:r>
                          </w:p>
                          <w:p w:rsidR="006129CB" w:rsidRDefault="006129CB" w:rsidP="006129CB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129CB" w:rsidRDefault="006129CB" w:rsidP="006129C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Tuesday</w:t>
                            </w:r>
                          </w:p>
                          <w:p w:rsidR="006129CB" w:rsidRDefault="00FF6299" w:rsidP="006129CB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6129CB">
                              <w:rPr>
                                <w:b/>
                              </w:rPr>
                              <w:t xml:space="preserve">am </w:t>
                            </w:r>
                            <w:r w:rsidR="006129CB">
                              <w:t xml:space="preserve">Tuesday </w:t>
                            </w:r>
                            <w:r w:rsidR="006129CB" w:rsidRPr="000E1C9D">
                              <w:t>Unity Daily Readers</w:t>
                            </w:r>
                          </w:p>
                          <w:p w:rsidR="006129CB" w:rsidRDefault="00FF6299" w:rsidP="006129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6129CB">
                              <w:rPr>
                                <w:b/>
                                <w:sz w:val="24"/>
                                <w:szCs w:val="24"/>
                              </w:rPr>
                              <w:t>am</w:t>
                            </w:r>
                            <w:r w:rsidR="006129CB">
                              <w:rPr>
                                <w:sz w:val="24"/>
                                <w:szCs w:val="24"/>
                              </w:rPr>
                              <w:t xml:space="preserve"> Tuesday Step One Beginners Meeting</w:t>
                            </w:r>
                          </w:p>
                          <w:p w:rsidR="006129CB" w:rsidRDefault="00FF6299" w:rsidP="006129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10am</w:t>
                            </w:r>
                            <w:r w:rsidR="006129CB">
                              <w:rPr>
                                <w:sz w:val="24"/>
                                <w:szCs w:val="24"/>
                              </w:rPr>
                              <w:t xml:space="preserve"> AFG 12 &amp; 12 Meeting</w:t>
                            </w:r>
                          </w:p>
                          <w:p w:rsidR="006129CB" w:rsidRDefault="00FF6299" w:rsidP="006129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6129CB">
                              <w:rPr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6129CB">
                              <w:rPr>
                                <w:sz w:val="24"/>
                                <w:szCs w:val="24"/>
                              </w:rPr>
                              <w:t xml:space="preserve"> Tuesday Taking Step Ten Meeting</w:t>
                            </w:r>
                          </w:p>
                          <w:p w:rsidR="006129CB" w:rsidRDefault="00FF6299" w:rsidP="006129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6129CB">
                              <w:rPr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6129CB">
                              <w:rPr>
                                <w:sz w:val="24"/>
                                <w:szCs w:val="24"/>
                              </w:rPr>
                              <w:t xml:space="preserve"> Tuesday Topic Discussion</w:t>
                            </w:r>
                          </w:p>
                          <w:p w:rsidR="006129CB" w:rsidRDefault="006129CB" w:rsidP="006129CB">
                            <w:pPr>
                              <w:pStyle w:val="NoSpacing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Three Mediation Books</w:t>
                            </w:r>
                          </w:p>
                          <w:p w:rsidR="006129CB" w:rsidRDefault="00FF6299" w:rsidP="006129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6129CB">
                              <w:rPr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6129CB">
                              <w:rPr>
                                <w:sz w:val="24"/>
                                <w:szCs w:val="24"/>
                              </w:rPr>
                              <w:t xml:space="preserve"> Tuesday Discovering Choices</w:t>
                            </w:r>
                          </w:p>
                          <w:p w:rsidR="006129CB" w:rsidRDefault="006129CB" w:rsidP="006129CB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129CB" w:rsidRDefault="006129CB" w:rsidP="006129CB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Wednesday</w:t>
                            </w:r>
                          </w:p>
                          <w:p w:rsidR="006129CB" w:rsidRDefault="00FF6299" w:rsidP="006129CB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6129CB">
                              <w:rPr>
                                <w:b/>
                              </w:rPr>
                              <w:t>am</w:t>
                            </w:r>
                            <w:r w:rsidR="006129CB" w:rsidRPr="007E1BB4">
                              <w:t xml:space="preserve"> </w:t>
                            </w:r>
                            <w:r w:rsidR="006129CB">
                              <w:t xml:space="preserve">Wednesday </w:t>
                            </w:r>
                            <w:r w:rsidR="006129CB" w:rsidRPr="00D06F68">
                              <w:t>Unity Daily Readers</w:t>
                            </w:r>
                          </w:p>
                          <w:p w:rsidR="006129CB" w:rsidRDefault="00FF6299" w:rsidP="006129CB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6129CB">
                              <w:rPr>
                                <w:b/>
                              </w:rPr>
                              <w:t>am</w:t>
                            </w:r>
                            <w:r w:rsidR="006129CB">
                              <w:t xml:space="preserve"> Wednesday Step Two </w:t>
                            </w:r>
                            <w:proofErr w:type="gramStart"/>
                            <w:r w:rsidR="006129CB">
                              <w:t>Beginners  Meeting</w:t>
                            </w:r>
                            <w:proofErr w:type="gramEnd"/>
                          </w:p>
                          <w:p w:rsidR="006129CB" w:rsidRDefault="00FF6299" w:rsidP="006129CB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10am</w:t>
                            </w:r>
                            <w:r w:rsidR="006129CB">
                              <w:t xml:space="preserve"> Wednesday Joy Is Our Birth Right (From Survival to Recovery</w:t>
                            </w:r>
                          </w:p>
                          <w:p w:rsidR="006129CB" w:rsidRDefault="00FF6299" w:rsidP="006129CB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6129CB">
                              <w:rPr>
                                <w:b/>
                              </w:rPr>
                              <w:t>pm</w:t>
                            </w:r>
                            <w:r w:rsidR="006129CB">
                              <w:t xml:space="preserve"> Wednesday </w:t>
                            </w:r>
                            <w:r w:rsidR="006129CB" w:rsidRPr="006A2BF8">
                              <w:t xml:space="preserve">Conscious Contact Eleventh Step Literature, Meditation and Discussion </w:t>
                            </w:r>
                            <w:proofErr w:type="spellStart"/>
                            <w:r w:rsidR="006129CB">
                              <w:t>Mtg</w:t>
                            </w:r>
                            <w:proofErr w:type="spellEnd"/>
                          </w:p>
                          <w:p w:rsidR="006129CB" w:rsidRDefault="00FF6299" w:rsidP="006129CB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6129CB">
                              <w:rPr>
                                <w:b/>
                              </w:rPr>
                              <w:t>pm</w:t>
                            </w:r>
                            <w:r w:rsidR="006129CB">
                              <w:t xml:space="preserve"> Wednesday </w:t>
                            </w:r>
                            <w:r w:rsidR="006129CB" w:rsidRPr="0034201A">
                              <w:t xml:space="preserve">How AFG Works </w:t>
                            </w:r>
                            <w:proofErr w:type="gramStart"/>
                            <w:r w:rsidR="006129CB" w:rsidRPr="0034201A">
                              <w:t xml:space="preserve">Beginners </w:t>
                            </w:r>
                            <w:r w:rsidR="006129CB">
                              <w:t xml:space="preserve"> </w:t>
                            </w:r>
                            <w:proofErr w:type="spellStart"/>
                            <w:r w:rsidR="006129CB">
                              <w:t>Mtg</w:t>
                            </w:r>
                            <w:proofErr w:type="spellEnd"/>
                            <w:proofErr w:type="gramEnd"/>
                          </w:p>
                          <w:p w:rsidR="006129CB" w:rsidRPr="00BB6597" w:rsidRDefault="006129CB" w:rsidP="006129CB">
                            <w:pPr>
                              <w:pStyle w:val="NoSpacing"/>
                            </w:pPr>
                            <w:r w:rsidRPr="0034201A">
                              <w:t xml:space="preserve"> </w:t>
                            </w:r>
                            <w:r w:rsidR="00FF6299">
                              <w:rPr>
                                <w:b/>
                              </w:rPr>
                              <w:t>8</w:t>
                            </w:r>
                            <w:r w:rsidRPr="0034201A">
                              <w:rPr>
                                <w:b/>
                              </w:rPr>
                              <w:t>pm Wednesday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B6597">
                              <w:rPr>
                                <w:sz w:val="24"/>
                                <w:szCs w:val="24"/>
                              </w:rPr>
                              <w:t xml:space="preserve">Grief and Loss </w:t>
                            </w:r>
                            <w:proofErr w:type="gramStart"/>
                            <w:r w:rsidRPr="00BB6597"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BB6597">
                              <w:rPr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B6597">
                              <w:rPr>
                                <w:sz w:val="24"/>
                                <w:szCs w:val="24"/>
                              </w:rPr>
                              <w:t>Journey Toward Recovery</w:t>
                            </w:r>
                          </w:p>
                          <w:p w:rsidR="006129CB" w:rsidRDefault="006129CB" w:rsidP="006129CB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C47A6" w:rsidRPr="008854BB" w:rsidRDefault="00AC47A6" w:rsidP="006129C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5pt;margin-top:8.85pt;width:243.25pt;height:67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" stroked="f">
                <v:textbox>
                  <w:txbxContent>
                    <w:p w:rsidR="00AC47A6" w:rsidRPr="00E97367" w:rsidRDefault="00AC47A6" w:rsidP="00AC47A6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97367">
                        <w:rPr>
                          <w:b/>
                          <w:sz w:val="24"/>
                          <w:szCs w:val="24"/>
                        </w:rPr>
                        <w:t xml:space="preserve">Al-Anon Phone Meeting Topic Schedule </w:t>
                      </w:r>
                    </w:p>
                    <w:p w:rsidR="00AC47A6" w:rsidRPr="00862B43" w:rsidRDefault="00AC47A6" w:rsidP="00921323">
                      <w:pPr>
                        <w:pStyle w:val="NoSpacing"/>
                        <w:ind w:firstLine="720"/>
                        <w:jc w:val="both"/>
                        <w:rPr>
                          <w:b/>
                        </w:rPr>
                      </w:pPr>
                      <w:r w:rsidRPr="00862B43">
                        <w:rPr>
                          <w:b/>
                        </w:rPr>
                        <w:t>(</w:t>
                      </w:r>
                      <w:r w:rsidR="003F2E5F">
                        <w:rPr>
                          <w:b/>
                        </w:rPr>
                        <w:t>Mountain</w:t>
                      </w:r>
                      <w:r w:rsidR="0067641B">
                        <w:rPr>
                          <w:b/>
                        </w:rPr>
                        <w:t xml:space="preserve"> </w:t>
                      </w:r>
                      <w:r w:rsidRPr="00862B43">
                        <w:rPr>
                          <w:b/>
                        </w:rPr>
                        <w:t>Standard Time)</w:t>
                      </w:r>
                    </w:p>
                    <w:p w:rsidR="00AC47A6" w:rsidRPr="00862B43" w:rsidRDefault="002F2649" w:rsidP="00AC47A6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</w:t>
                      </w:r>
                      <w:r w:rsidR="00AC47A6" w:rsidRPr="00862B43">
                        <w:rPr>
                          <w:b/>
                        </w:rPr>
                        <w:t xml:space="preserve">712-432-8733 </w:t>
                      </w:r>
                    </w:p>
                    <w:p w:rsidR="00AC47A6" w:rsidRDefault="00AC47A6" w:rsidP="00AC47A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AC47A6" w:rsidRDefault="00AC47A6" w:rsidP="00AC47A6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465D70">
                        <w:rPr>
                          <w:b/>
                          <w:u w:val="single"/>
                        </w:rPr>
                        <w:t>Sunday</w:t>
                      </w:r>
                    </w:p>
                    <w:p w:rsidR="006129CB" w:rsidRDefault="006129CB" w:rsidP="006129CB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Sunday</w:t>
                      </w:r>
                    </w:p>
                    <w:p w:rsidR="006129CB" w:rsidRDefault="00857B04" w:rsidP="006129CB">
                      <w:pPr>
                        <w:pStyle w:val="NoSpacing"/>
                      </w:pPr>
                      <w:r>
                        <w:rPr>
                          <w:b/>
                        </w:rPr>
                        <w:t>4</w:t>
                      </w:r>
                      <w:r w:rsidR="006129CB">
                        <w:rPr>
                          <w:b/>
                        </w:rPr>
                        <w:t xml:space="preserve">am </w:t>
                      </w:r>
                      <w:r w:rsidR="006129CB">
                        <w:t xml:space="preserve">Sunday </w:t>
                      </w:r>
                      <w:r w:rsidR="006129CB" w:rsidRPr="0026111D">
                        <w:t>Unity Daily Readers</w:t>
                      </w:r>
                    </w:p>
                    <w:p w:rsidR="006129CB" w:rsidRDefault="00857B04" w:rsidP="006129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="006129CB">
                        <w:rPr>
                          <w:b/>
                          <w:sz w:val="24"/>
                          <w:szCs w:val="24"/>
                        </w:rPr>
                        <w:t>am</w:t>
                      </w:r>
                      <w:r w:rsidR="006129CB">
                        <w:rPr>
                          <w:sz w:val="24"/>
                          <w:szCs w:val="24"/>
                        </w:rPr>
                        <w:t xml:space="preserve"> Sunday Paths to Recovery Study Meeting</w:t>
                      </w:r>
                    </w:p>
                    <w:p w:rsidR="006129CB" w:rsidRDefault="00857B04" w:rsidP="006129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6129CB">
                        <w:rPr>
                          <w:b/>
                          <w:sz w:val="24"/>
                          <w:szCs w:val="24"/>
                        </w:rPr>
                        <w:t>am</w:t>
                      </w:r>
                      <w:r w:rsidR="006129CB">
                        <w:rPr>
                          <w:sz w:val="24"/>
                          <w:szCs w:val="24"/>
                        </w:rPr>
                        <w:t xml:space="preserve"> Sunday On Our Path to Recovery</w:t>
                      </w:r>
                    </w:p>
                    <w:p w:rsidR="006129CB" w:rsidRDefault="00857B04" w:rsidP="006129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Noon</w:t>
                      </w:r>
                      <w:r w:rsidR="006129CB">
                        <w:rPr>
                          <w:sz w:val="24"/>
                          <w:szCs w:val="24"/>
                        </w:rPr>
                        <w:t xml:space="preserve"> Sunday </w:t>
                      </w:r>
                      <w:r w:rsidR="006129CB" w:rsidRPr="003002BB">
                        <w:rPr>
                          <w:sz w:val="24"/>
                          <w:szCs w:val="24"/>
                        </w:rPr>
                        <w:t>Our Paths to Recovery through Al-Anon's Steps, Traditions and Concepts</w:t>
                      </w:r>
                    </w:p>
                    <w:p w:rsidR="006129CB" w:rsidRDefault="00857B04" w:rsidP="006129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6129CB">
                        <w:rPr>
                          <w:b/>
                          <w:sz w:val="24"/>
                          <w:szCs w:val="24"/>
                        </w:rPr>
                        <w:t>pm</w:t>
                      </w:r>
                      <w:r w:rsidR="006129CB">
                        <w:rPr>
                          <w:sz w:val="24"/>
                          <w:szCs w:val="24"/>
                        </w:rPr>
                        <w:t xml:space="preserve"> Sunday Grief As A Process</w:t>
                      </w:r>
                    </w:p>
                    <w:p w:rsidR="006129CB" w:rsidRDefault="00857B04" w:rsidP="006129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="006129CB" w:rsidRPr="00B10116">
                        <w:rPr>
                          <w:b/>
                          <w:sz w:val="24"/>
                          <w:szCs w:val="24"/>
                        </w:rPr>
                        <w:t>pm</w:t>
                      </w:r>
                      <w:r w:rsidR="006129CB">
                        <w:rPr>
                          <w:sz w:val="24"/>
                          <w:szCs w:val="24"/>
                        </w:rPr>
                        <w:t xml:space="preserve"> Sunday Sharing our Experience, Strength and Hope Meeting</w:t>
                      </w:r>
                    </w:p>
                    <w:p w:rsidR="006129CB" w:rsidRPr="00A9799E" w:rsidRDefault="00857B04" w:rsidP="006129CB">
                      <w:pPr>
                        <w:pStyle w:val="NoSpacing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="006129CB">
                        <w:rPr>
                          <w:b/>
                          <w:sz w:val="24"/>
                          <w:szCs w:val="24"/>
                        </w:rPr>
                        <w:t>pm</w:t>
                      </w:r>
                      <w:r w:rsidR="006129CB">
                        <w:rPr>
                          <w:sz w:val="24"/>
                          <w:szCs w:val="24"/>
                        </w:rPr>
                        <w:t xml:space="preserve"> Sunday </w:t>
                      </w:r>
                      <w:r w:rsidR="006129CB" w:rsidRPr="00A9799E">
                        <w:rPr>
                          <w:bCs/>
                          <w:sz w:val="24"/>
                          <w:szCs w:val="24"/>
                        </w:rPr>
                        <w:t>Working the Steps and Traditions Using How Al-Anon Works Meeting</w:t>
                      </w:r>
                    </w:p>
                    <w:p w:rsidR="006129CB" w:rsidRDefault="00857B04" w:rsidP="006129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="006129CB">
                        <w:rPr>
                          <w:b/>
                          <w:sz w:val="24"/>
                          <w:szCs w:val="24"/>
                        </w:rPr>
                        <w:t>pm</w:t>
                      </w:r>
                      <w:r w:rsidR="006129CB">
                        <w:rPr>
                          <w:sz w:val="24"/>
                          <w:szCs w:val="24"/>
                        </w:rPr>
                        <w:t xml:space="preserve"> Sunday Sharing Our Recovery</w:t>
                      </w:r>
                    </w:p>
                    <w:p w:rsidR="006129CB" w:rsidRDefault="006129CB" w:rsidP="006129CB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6129CB" w:rsidRDefault="006129CB" w:rsidP="006129CB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Monday</w:t>
                      </w:r>
                    </w:p>
                    <w:p w:rsidR="006129CB" w:rsidRDefault="00857B04" w:rsidP="006129CB">
                      <w:pPr>
                        <w:pStyle w:val="NoSpacing"/>
                      </w:pPr>
                      <w:r>
                        <w:rPr>
                          <w:b/>
                        </w:rPr>
                        <w:t>4</w:t>
                      </w:r>
                      <w:r w:rsidR="006129CB">
                        <w:rPr>
                          <w:b/>
                        </w:rPr>
                        <w:t xml:space="preserve">am </w:t>
                      </w:r>
                      <w:r w:rsidR="006129CB">
                        <w:t xml:space="preserve">Monday </w:t>
                      </w:r>
                      <w:r w:rsidR="006129CB" w:rsidRPr="0026111D">
                        <w:t>Unity Daily Readers</w:t>
                      </w:r>
                    </w:p>
                    <w:p w:rsidR="006129CB" w:rsidRDefault="00857B04" w:rsidP="006129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6129CB">
                        <w:rPr>
                          <w:b/>
                          <w:sz w:val="24"/>
                          <w:szCs w:val="24"/>
                        </w:rPr>
                        <w:t>am</w:t>
                      </w:r>
                      <w:r w:rsidR="006129CB">
                        <w:rPr>
                          <w:sz w:val="24"/>
                          <w:szCs w:val="24"/>
                        </w:rPr>
                        <w:t xml:space="preserve"> Monday Today’s Daily Readings</w:t>
                      </w:r>
                    </w:p>
                    <w:p w:rsidR="006129CB" w:rsidRDefault="00857B04" w:rsidP="006129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="006129CB">
                        <w:rPr>
                          <w:sz w:val="24"/>
                          <w:szCs w:val="24"/>
                        </w:rPr>
                        <w:t xml:space="preserve"> Monday </w:t>
                      </w:r>
                      <w:r w:rsidR="006129CB" w:rsidRPr="00113ADC">
                        <w:rPr>
                          <w:sz w:val="24"/>
                          <w:szCs w:val="24"/>
                        </w:rPr>
                        <w:t>Topics for Recovery Meeting</w:t>
                      </w:r>
                    </w:p>
                    <w:p w:rsidR="006129CB" w:rsidRDefault="00857B04" w:rsidP="006129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6129CB">
                        <w:rPr>
                          <w:b/>
                          <w:sz w:val="24"/>
                          <w:szCs w:val="24"/>
                        </w:rPr>
                        <w:t>pm</w:t>
                      </w:r>
                      <w:r w:rsidR="006129CB">
                        <w:rPr>
                          <w:sz w:val="24"/>
                          <w:szCs w:val="24"/>
                        </w:rPr>
                        <w:t xml:space="preserve"> Monday Beginners Literature meeting</w:t>
                      </w:r>
                    </w:p>
                    <w:p w:rsidR="006129CB" w:rsidRDefault="00857B04" w:rsidP="006129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="006129CB">
                        <w:rPr>
                          <w:b/>
                          <w:sz w:val="24"/>
                          <w:szCs w:val="24"/>
                        </w:rPr>
                        <w:t>pm</w:t>
                      </w:r>
                      <w:r w:rsidR="006129CB">
                        <w:rPr>
                          <w:sz w:val="24"/>
                          <w:szCs w:val="24"/>
                        </w:rPr>
                        <w:t xml:space="preserve"> Monday Night From Survival to Recovery</w:t>
                      </w:r>
                    </w:p>
                    <w:p w:rsidR="006129CB" w:rsidRDefault="00857B04" w:rsidP="006129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="006129CB">
                        <w:rPr>
                          <w:b/>
                          <w:sz w:val="24"/>
                          <w:szCs w:val="24"/>
                        </w:rPr>
                        <w:t>pm</w:t>
                      </w:r>
                      <w:r w:rsidR="006129CB">
                        <w:rPr>
                          <w:sz w:val="24"/>
                          <w:szCs w:val="24"/>
                        </w:rPr>
                        <w:t xml:space="preserve"> Monday Blueprint for Progress</w:t>
                      </w:r>
                    </w:p>
                    <w:p w:rsidR="006129CB" w:rsidRDefault="00857B04" w:rsidP="006129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10pm</w:t>
                      </w:r>
                      <w:r w:rsidR="006129CB">
                        <w:rPr>
                          <w:sz w:val="24"/>
                          <w:szCs w:val="24"/>
                        </w:rPr>
                        <w:t xml:space="preserve"> Monday Topic Recovery meeting</w:t>
                      </w:r>
                    </w:p>
                    <w:p w:rsidR="006129CB" w:rsidRDefault="006129CB" w:rsidP="006129CB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6129CB" w:rsidRDefault="006129CB" w:rsidP="006129CB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Tuesday</w:t>
                      </w:r>
                    </w:p>
                    <w:p w:rsidR="006129CB" w:rsidRDefault="00FF6299" w:rsidP="006129CB">
                      <w:pPr>
                        <w:pStyle w:val="NoSpacing"/>
                      </w:pPr>
                      <w:r>
                        <w:rPr>
                          <w:b/>
                        </w:rPr>
                        <w:t>4</w:t>
                      </w:r>
                      <w:r w:rsidR="006129CB">
                        <w:rPr>
                          <w:b/>
                        </w:rPr>
                        <w:t xml:space="preserve">am </w:t>
                      </w:r>
                      <w:r w:rsidR="006129CB">
                        <w:t xml:space="preserve">Tuesday </w:t>
                      </w:r>
                      <w:r w:rsidR="006129CB" w:rsidRPr="000E1C9D">
                        <w:t>Unity Daily Readers</w:t>
                      </w:r>
                    </w:p>
                    <w:p w:rsidR="006129CB" w:rsidRDefault="00FF6299" w:rsidP="006129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6129CB">
                        <w:rPr>
                          <w:b/>
                          <w:sz w:val="24"/>
                          <w:szCs w:val="24"/>
                        </w:rPr>
                        <w:t>am</w:t>
                      </w:r>
                      <w:r w:rsidR="006129CB">
                        <w:rPr>
                          <w:sz w:val="24"/>
                          <w:szCs w:val="24"/>
                        </w:rPr>
                        <w:t xml:space="preserve"> Tuesday Step One Beginners Meeting</w:t>
                      </w:r>
                    </w:p>
                    <w:p w:rsidR="006129CB" w:rsidRDefault="00FF6299" w:rsidP="006129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10am</w:t>
                      </w:r>
                      <w:r w:rsidR="006129CB">
                        <w:rPr>
                          <w:sz w:val="24"/>
                          <w:szCs w:val="24"/>
                        </w:rPr>
                        <w:t xml:space="preserve"> AFG 12 &amp; 12 Meeting</w:t>
                      </w:r>
                    </w:p>
                    <w:p w:rsidR="006129CB" w:rsidRDefault="00FF6299" w:rsidP="006129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6129CB">
                        <w:rPr>
                          <w:b/>
                          <w:sz w:val="24"/>
                          <w:szCs w:val="24"/>
                        </w:rPr>
                        <w:t>pm</w:t>
                      </w:r>
                      <w:r w:rsidR="006129CB">
                        <w:rPr>
                          <w:sz w:val="24"/>
                          <w:szCs w:val="24"/>
                        </w:rPr>
                        <w:t xml:space="preserve"> Tuesday Taking Step Ten Meeting</w:t>
                      </w:r>
                    </w:p>
                    <w:p w:rsidR="006129CB" w:rsidRDefault="00FF6299" w:rsidP="006129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="006129CB">
                        <w:rPr>
                          <w:b/>
                          <w:sz w:val="24"/>
                          <w:szCs w:val="24"/>
                        </w:rPr>
                        <w:t>pm</w:t>
                      </w:r>
                      <w:r w:rsidR="006129CB">
                        <w:rPr>
                          <w:sz w:val="24"/>
                          <w:szCs w:val="24"/>
                        </w:rPr>
                        <w:t xml:space="preserve"> Tuesday Topic Discussion</w:t>
                      </w:r>
                    </w:p>
                    <w:p w:rsidR="006129CB" w:rsidRDefault="006129CB" w:rsidP="006129CB">
                      <w:pPr>
                        <w:pStyle w:val="NoSpacing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Three Mediation Books</w:t>
                      </w:r>
                    </w:p>
                    <w:p w:rsidR="006129CB" w:rsidRDefault="00FF6299" w:rsidP="006129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="006129CB">
                        <w:rPr>
                          <w:b/>
                          <w:sz w:val="24"/>
                          <w:szCs w:val="24"/>
                        </w:rPr>
                        <w:t>pm</w:t>
                      </w:r>
                      <w:r w:rsidR="006129CB">
                        <w:rPr>
                          <w:sz w:val="24"/>
                          <w:szCs w:val="24"/>
                        </w:rPr>
                        <w:t xml:space="preserve"> Tuesday Discovering Choices</w:t>
                      </w:r>
                    </w:p>
                    <w:p w:rsidR="006129CB" w:rsidRDefault="006129CB" w:rsidP="006129CB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6129CB" w:rsidRDefault="006129CB" w:rsidP="006129CB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Wednesday</w:t>
                      </w:r>
                    </w:p>
                    <w:p w:rsidR="006129CB" w:rsidRDefault="00FF6299" w:rsidP="006129CB">
                      <w:pPr>
                        <w:pStyle w:val="NoSpacing"/>
                      </w:pPr>
                      <w:r>
                        <w:rPr>
                          <w:b/>
                        </w:rPr>
                        <w:t>4</w:t>
                      </w:r>
                      <w:r w:rsidR="006129CB">
                        <w:rPr>
                          <w:b/>
                        </w:rPr>
                        <w:t>am</w:t>
                      </w:r>
                      <w:r w:rsidR="006129CB" w:rsidRPr="007E1BB4">
                        <w:t xml:space="preserve"> </w:t>
                      </w:r>
                      <w:r w:rsidR="006129CB">
                        <w:t xml:space="preserve">Wednesday </w:t>
                      </w:r>
                      <w:r w:rsidR="006129CB" w:rsidRPr="00D06F68">
                        <w:t>Unity Daily Readers</w:t>
                      </w:r>
                    </w:p>
                    <w:p w:rsidR="006129CB" w:rsidRDefault="00FF6299" w:rsidP="006129CB">
                      <w:pPr>
                        <w:pStyle w:val="NoSpacing"/>
                      </w:pPr>
                      <w:r>
                        <w:rPr>
                          <w:b/>
                        </w:rPr>
                        <w:t>7</w:t>
                      </w:r>
                      <w:r w:rsidR="006129CB">
                        <w:rPr>
                          <w:b/>
                        </w:rPr>
                        <w:t>am</w:t>
                      </w:r>
                      <w:r w:rsidR="006129CB">
                        <w:t xml:space="preserve"> Wednesday Step Two Beginners  Meeting</w:t>
                      </w:r>
                    </w:p>
                    <w:p w:rsidR="006129CB" w:rsidRDefault="00FF6299" w:rsidP="006129CB">
                      <w:pPr>
                        <w:pStyle w:val="NoSpacing"/>
                      </w:pPr>
                      <w:r>
                        <w:rPr>
                          <w:b/>
                        </w:rPr>
                        <w:t>10am</w:t>
                      </w:r>
                      <w:r w:rsidR="006129CB">
                        <w:t xml:space="preserve"> Wednesday Joy Is Our Birth Right (From Survival to Recovery</w:t>
                      </w:r>
                    </w:p>
                    <w:p w:rsidR="006129CB" w:rsidRDefault="00FF6299" w:rsidP="006129CB">
                      <w:pPr>
                        <w:pStyle w:val="NoSpacing"/>
                      </w:pPr>
                      <w:r>
                        <w:rPr>
                          <w:b/>
                        </w:rPr>
                        <w:t>2</w:t>
                      </w:r>
                      <w:r w:rsidR="006129CB">
                        <w:rPr>
                          <w:b/>
                        </w:rPr>
                        <w:t>pm</w:t>
                      </w:r>
                      <w:r w:rsidR="006129CB">
                        <w:t xml:space="preserve"> Wednesday </w:t>
                      </w:r>
                      <w:r w:rsidR="006129CB" w:rsidRPr="006A2BF8">
                        <w:t xml:space="preserve">Conscious Contact Eleventh Step Literature, Meditation and Discussion </w:t>
                      </w:r>
                      <w:r w:rsidR="006129CB">
                        <w:t>Mtg</w:t>
                      </w:r>
                    </w:p>
                    <w:p w:rsidR="006129CB" w:rsidRDefault="00FF6299" w:rsidP="006129CB">
                      <w:pPr>
                        <w:pStyle w:val="NoSpacing"/>
                      </w:pPr>
                      <w:r>
                        <w:rPr>
                          <w:b/>
                        </w:rPr>
                        <w:t>6</w:t>
                      </w:r>
                      <w:r w:rsidR="006129CB">
                        <w:rPr>
                          <w:b/>
                        </w:rPr>
                        <w:t>pm</w:t>
                      </w:r>
                      <w:r w:rsidR="006129CB">
                        <w:t xml:space="preserve"> Wednesday </w:t>
                      </w:r>
                      <w:r w:rsidR="006129CB" w:rsidRPr="0034201A">
                        <w:t xml:space="preserve">How AFG Works Beginners </w:t>
                      </w:r>
                      <w:r w:rsidR="006129CB">
                        <w:t xml:space="preserve"> Mtg</w:t>
                      </w:r>
                    </w:p>
                    <w:p w:rsidR="006129CB" w:rsidRPr="00BB6597" w:rsidRDefault="006129CB" w:rsidP="006129CB">
                      <w:pPr>
                        <w:pStyle w:val="NoSpacing"/>
                      </w:pPr>
                      <w:r w:rsidRPr="0034201A">
                        <w:t xml:space="preserve"> </w:t>
                      </w:r>
                      <w:r w:rsidR="00FF6299">
                        <w:rPr>
                          <w:b/>
                        </w:rPr>
                        <w:t>8</w:t>
                      </w:r>
                      <w:r w:rsidRPr="0034201A">
                        <w:rPr>
                          <w:b/>
                        </w:rPr>
                        <w:t>pm Wednesday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B6597">
                        <w:rPr>
                          <w:sz w:val="24"/>
                          <w:szCs w:val="24"/>
                        </w:rPr>
                        <w:t xml:space="preserve">Grief and Loss In the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BB6597">
                        <w:rPr>
                          <w:sz w:val="24"/>
                          <w:szCs w:val="24"/>
                        </w:rPr>
                        <w:t>Journey Toward Recovery</w:t>
                      </w:r>
                    </w:p>
                    <w:p w:rsidR="006129CB" w:rsidRDefault="006129CB" w:rsidP="006129CB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AC47A6" w:rsidRPr="008854BB" w:rsidRDefault="00AC47A6" w:rsidP="006129CB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2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59318" wp14:editId="5FC8EF23">
                <wp:simplePos x="0" y="0"/>
                <wp:positionH relativeFrom="column">
                  <wp:posOffset>3470910</wp:posOffset>
                </wp:positionH>
                <wp:positionV relativeFrom="paragraph">
                  <wp:posOffset>112395</wp:posOffset>
                </wp:positionV>
                <wp:extent cx="3493135" cy="7973060"/>
                <wp:effectExtent l="0" t="0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797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57" w:rsidRDefault="00DD0957" w:rsidP="00DD0957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Thursday</w:t>
                            </w:r>
                          </w:p>
                          <w:p w:rsidR="00DD0957" w:rsidRDefault="00D72496" w:rsidP="00DD095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DD0957">
                              <w:rPr>
                                <w:b/>
                              </w:rPr>
                              <w:t>am</w:t>
                            </w:r>
                            <w:r w:rsidR="00DD0957" w:rsidRPr="007E1BB4">
                              <w:t xml:space="preserve"> Thursday</w:t>
                            </w:r>
                            <w:r w:rsidR="00DD0957">
                              <w:t xml:space="preserve"> </w:t>
                            </w:r>
                            <w:r w:rsidR="00DD0957" w:rsidRPr="00D06F68">
                              <w:t>Unity Daily Readers</w:t>
                            </w:r>
                          </w:p>
                          <w:p w:rsidR="00DD0957" w:rsidRDefault="00D72496" w:rsidP="00DD095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DD0957">
                              <w:rPr>
                                <w:b/>
                              </w:rPr>
                              <w:t>am</w:t>
                            </w:r>
                            <w:r w:rsidR="00DD0957">
                              <w:t xml:space="preserve"> Thursday Living With Gratitude Meeting </w:t>
                            </w:r>
                          </w:p>
                          <w:p w:rsidR="00DD0957" w:rsidRDefault="00D72496" w:rsidP="00DD095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10am</w:t>
                            </w:r>
                            <w:r w:rsidR="00DD0957">
                              <w:t xml:space="preserve"> Thursday Serenity </w:t>
                            </w:r>
                            <w:r w:rsidR="00DD0957" w:rsidRPr="002D7EAC">
                              <w:t>S</w:t>
                            </w:r>
                            <w:r w:rsidR="00DD0957">
                              <w:t>poken</w:t>
                            </w:r>
                            <w:r w:rsidR="00DD0957" w:rsidRPr="002D7EAC">
                              <w:t xml:space="preserve"> H</w:t>
                            </w:r>
                            <w:r w:rsidR="00DD0957">
                              <w:t>ere</w:t>
                            </w:r>
                            <w:r w:rsidR="00DD0957" w:rsidRPr="002D7EAC">
                              <w:t xml:space="preserve"> </w:t>
                            </w:r>
                            <w:r w:rsidR="00DD0957">
                              <w:t>M</w:t>
                            </w:r>
                            <w:r w:rsidR="00445BBF">
                              <w:t>eetings</w:t>
                            </w:r>
                          </w:p>
                          <w:p w:rsidR="00DD0957" w:rsidRDefault="00D72496" w:rsidP="00DD095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DD0957">
                              <w:rPr>
                                <w:b/>
                              </w:rPr>
                              <w:t>pm</w:t>
                            </w:r>
                            <w:r w:rsidR="00DD0957">
                              <w:t xml:space="preserve"> Thursday Working Our Slogans </w:t>
                            </w:r>
                          </w:p>
                          <w:p w:rsidR="00DD0957" w:rsidRDefault="00DD0957" w:rsidP="00DD0957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  <w:proofErr w:type="gramStart"/>
                            <w:r>
                              <w:t>Beginners  Meeting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DD0957" w:rsidRDefault="00D72496" w:rsidP="00DD095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DD0957" w:rsidRPr="003F670F">
                              <w:rPr>
                                <w:b/>
                              </w:rPr>
                              <w:t>pm</w:t>
                            </w:r>
                            <w:r w:rsidR="00DD0957">
                              <w:t xml:space="preserve"> Lois Remembers</w:t>
                            </w:r>
                          </w:p>
                          <w:p w:rsidR="00DD0957" w:rsidRDefault="00D72496" w:rsidP="00DD095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DD0957">
                              <w:rPr>
                                <w:b/>
                              </w:rPr>
                              <w:t>pm</w:t>
                            </w:r>
                            <w:r w:rsidR="00DD0957">
                              <w:t xml:space="preserve"> Thursday Night Paths to Recovery</w:t>
                            </w:r>
                          </w:p>
                          <w:p w:rsidR="00DD0957" w:rsidRDefault="00D72496" w:rsidP="00DD095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="00DD0957">
                              <w:rPr>
                                <w:b/>
                              </w:rPr>
                              <w:t>pm</w:t>
                            </w:r>
                            <w:r w:rsidR="00DD0957">
                              <w:t xml:space="preserve"> Thursday Blueprint for Progress </w:t>
                            </w:r>
                          </w:p>
                          <w:p w:rsidR="00DD0957" w:rsidRDefault="00D72496" w:rsidP="00DD095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10p</w:t>
                            </w:r>
                            <w:r w:rsidR="00DD0957">
                              <w:t xml:space="preserve">Thursday AFG Midnight Daily Readers </w:t>
                            </w:r>
                          </w:p>
                          <w:p w:rsidR="00DD0957" w:rsidRDefault="00DD0957" w:rsidP="00DD0957">
                            <w:pPr>
                              <w:pStyle w:val="NoSpacing"/>
                            </w:pPr>
                          </w:p>
                          <w:p w:rsidR="00DD0957" w:rsidRDefault="00DD0957" w:rsidP="00DD0957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Friday</w:t>
                            </w:r>
                          </w:p>
                          <w:p w:rsidR="00DD0957" w:rsidRDefault="00D72496" w:rsidP="00DD095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DD0957">
                              <w:rPr>
                                <w:b/>
                              </w:rPr>
                              <w:t xml:space="preserve">am </w:t>
                            </w:r>
                            <w:r w:rsidR="00DD0957">
                              <w:t xml:space="preserve">Friday </w:t>
                            </w:r>
                            <w:r w:rsidR="00DD0957" w:rsidRPr="006043C5">
                              <w:t>Unity Daily Readers</w:t>
                            </w:r>
                          </w:p>
                          <w:p w:rsidR="00DD0957" w:rsidRDefault="00D72496" w:rsidP="00DD095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DD0957">
                              <w:rPr>
                                <w:b/>
                              </w:rPr>
                              <w:t>am</w:t>
                            </w:r>
                            <w:r w:rsidR="00DD0957">
                              <w:t xml:space="preserve"> Friday Step Three </w:t>
                            </w:r>
                            <w:proofErr w:type="gramStart"/>
                            <w:r w:rsidR="00DD0957">
                              <w:t>Beginners  Meeting</w:t>
                            </w:r>
                            <w:proofErr w:type="gramEnd"/>
                          </w:p>
                          <w:p w:rsidR="00DD0957" w:rsidRDefault="00D72496" w:rsidP="00DD095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10am</w:t>
                            </w:r>
                            <w:r w:rsidR="00DD0957">
                              <w:t xml:space="preserve"> Friday Day Speaker Meeting</w:t>
                            </w:r>
                          </w:p>
                          <w:p w:rsidR="00DD0957" w:rsidRDefault="00D72496" w:rsidP="00DD095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DD0957">
                              <w:rPr>
                                <w:b/>
                              </w:rPr>
                              <w:t>pm</w:t>
                            </w:r>
                            <w:r w:rsidR="00DD0957">
                              <w:t xml:space="preserve"> </w:t>
                            </w:r>
                            <w:proofErr w:type="gramStart"/>
                            <w:r w:rsidR="00DD0957">
                              <w:t xml:space="preserve">Friday </w:t>
                            </w:r>
                            <w:r w:rsidR="00DD0957" w:rsidRPr="0027150B">
                              <w:t> “</w:t>
                            </w:r>
                            <w:proofErr w:type="gramEnd"/>
                            <w:r w:rsidR="00DD0957" w:rsidRPr="0027150B">
                              <w:t>Step Twelve in All Our Affairs” Meeting</w:t>
                            </w:r>
                          </w:p>
                          <w:p w:rsidR="00DD0957" w:rsidRDefault="00D72496" w:rsidP="00DD095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DD0957" w:rsidRPr="00A92CC3">
                              <w:rPr>
                                <w:b/>
                              </w:rPr>
                              <w:t>pm</w:t>
                            </w:r>
                            <w:r w:rsidR="00DD0957">
                              <w:t xml:space="preserve"> Friday Reaching for Personal Freedom</w:t>
                            </w:r>
                          </w:p>
                          <w:p w:rsidR="00DD0957" w:rsidRDefault="00D72496" w:rsidP="00DD095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DD0957">
                              <w:rPr>
                                <w:b/>
                              </w:rPr>
                              <w:t>pm</w:t>
                            </w:r>
                            <w:r w:rsidR="00DD0957">
                              <w:t xml:space="preserve"> Friday Night How Al-Anon Works</w:t>
                            </w:r>
                          </w:p>
                          <w:p w:rsidR="00DD0957" w:rsidRDefault="00D72496" w:rsidP="00DD095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="00DD0957">
                              <w:rPr>
                                <w:b/>
                              </w:rPr>
                              <w:t xml:space="preserve">pm </w:t>
                            </w:r>
                            <w:r w:rsidR="00DD0957" w:rsidRPr="00D560FC">
                              <w:t>Friday</w:t>
                            </w:r>
                            <w:r w:rsidR="00DD0957">
                              <w:rPr>
                                <w:b/>
                              </w:rPr>
                              <w:t xml:space="preserve"> </w:t>
                            </w:r>
                            <w:r w:rsidR="00DD0957">
                              <w:t>Recovering in Al-Anon</w:t>
                            </w:r>
                          </w:p>
                          <w:p w:rsidR="00DD0957" w:rsidRDefault="00DD0957" w:rsidP="00DD0957">
                            <w:pPr>
                              <w:pStyle w:val="NoSpacing"/>
                            </w:pPr>
                            <w:r>
                              <w:t xml:space="preserve">In All Our Affairs: Making Crisis Work </w:t>
                            </w: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You</w:t>
                            </w:r>
                          </w:p>
                          <w:p w:rsidR="00DD0957" w:rsidRDefault="00DD0957" w:rsidP="00DD0957">
                            <w:pPr>
                              <w:pStyle w:val="NoSpacing"/>
                            </w:pPr>
                          </w:p>
                          <w:p w:rsidR="00DD0957" w:rsidRDefault="00DD0957" w:rsidP="00DD0957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Saturday</w:t>
                            </w:r>
                          </w:p>
                          <w:p w:rsidR="00DD0957" w:rsidRDefault="00D72496" w:rsidP="00DD095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DD0957">
                              <w:rPr>
                                <w:b/>
                              </w:rPr>
                              <w:t xml:space="preserve">am </w:t>
                            </w:r>
                            <w:r w:rsidR="00DD0957">
                              <w:t xml:space="preserve">Saturday </w:t>
                            </w:r>
                            <w:r w:rsidR="00DD0957" w:rsidRPr="00D4657A">
                              <w:t>Unity Daily Readers</w:t>
                            </w:r>
                          </w:p>
                          <w:p w:rsidR="00DD0957" w:rsidRDefault="00D72496" w:rsidP="00DD095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DD0957">
                              <w:rPr>
                                <w:b/>
                              </w:rPr>
                              <w:t>am</w:t>
                            </w:r>
                            <w:r w:rsidR="00DD0957">
                              <w:t xml:space="preserve"> Saturday </w:t>
                            </w:r>
                            <w:r w:rsidR="00DD0957" w:rsidRPr="008415DF">
                              <w:t>Three Legacy Speaker Meeting</w:t>
                            </w:r>
                          </w:p>
                          <w:p w:rsidR="00DD0957" w:rsidRDefault="00D72496" w:rsidP="00DD095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="00DD0957">
                              <w:rPr>
                                <w:b/>
                              </w:rPr>
                              <w:t>am</w:t>
                            </w:r>
                            <w:r w:rsidR="00DD0957">
                              <w:t xml:space="preserve"> Saturday Traditions Study Using Paths to Recovery </w:t>
                            </w:r>
                          </w:p>
                          <w:p w:rsidR="00DD0957" w:rsidRDefault="00D72496" w:rsidP="00DD095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10am</w:t>
                            </w:r>
                            <w:r w:rsidR="00DD0957">
                              <w:t xml:space="preserve"> Saturday </w:t>
                            </w:r>
                            <w:r w:rsidR="00DD0957" w:rsidRPr="00E74B37">
                              <w:t>Hope for Today Meeting</w:t>
                            </w:r>
                          </w:p>
                          <w:p w:rsidR="00DD0957" w:rsidRDefault="00D72496" w:rsidP="00DD095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Noon</w:t>
                            </w:r>
                            <w:r w:rsidR="00DD0957">
                              <w:rPr>
                                <w:b/>
                              </w:rPr>
                              <w:t xml:space="preserve"> </w:t>
                            </w:r>
                            <w:r w:rsidR="00DD0957">
                              <w:t xml:space="preserve">“Al-Anon Spoken” Here Workshop </w:t>
                            </w:r>
                          </w:p>
                          <w:p w:rsidR="00DD0957" w:rsidRDefault="00D72496" w:rsidP="00DD095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DD0957">
                              <w:rPr>
                                <w:b/>
                              </w:rPr>
                              <w:t>pm</w:t>
                            </w:r>
                            <w:r w:rsidR="00DD0957">
                              <w:t xml:space="preserve"> Saturday Opening our Hearts </w:t>
                            </w:r>
                          </w:p>
                          <w:p w:rsidR="00DD0957" w:rsidRDefault="00DD0957" w:rsidP="00DD0957">
                            <w:pPr>
                              <w:pStyle w:val="NoSpacing"/>
                            </w:pPr>
                            <w:r>
                              <w:t>Transforming our Losses</w:t>
                            </w:r>
                          </w:p>
                          <w:p w:rsidR="00DD0957" w:rsidRDefault="00D72496" w:rsidP="00DD095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DD0957">
                              <w:rPr>
                                <w:b/>
                              </w:rPr>
                              <w:t>pm</w:t>
                            </w:r>
                            <w:r w:rsidR="00DD0957">
                              <w:t xml:space="preserve"> Saturday </w:t>
                            </w:r>
                            <w:proofErr w:type="gramStart"/>
                            <w:r w:rsidR="00DD0957">
                              <w:t>The</w:t>
                            </w:r>
                            <w:proofErr w:type="gramEnd"/>
                            <w:r w:rsidR="00DD0957">
                              <w:t xml:space="preserve"> Eleventh Step Study Meeting </w:t>
                            </w:r>
                          </w:p>
                          <w:p w:rsidR="00DD0957" w:rsidRDefault="00D72496" w:rsidP="00DD095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DD0957">
                              <w:rPr>
                                <w:b/>
                              </w:rPr>
                              <w:t>pm</w:t>
                            </w:r>
                            <w:r w:rsidR="00DD0957">
                              <w:t xml:space="preserve"> Saturday </w:t>
                            </w:r>
                            <w:r w:rsidR="00DD0957" w:rsidRPr="003F056B">
                              <w:t>Sharing Our Experience, Strength and Hope Speaker Meeting</w:t>
                            </w:r>
                          </w:p>
                          <w:p w:rsidR="00AC47A6" w:rsidRPr="008854BB" w:rsidRDefault="00D72496" w:rsidP="00DD095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="00DD0957">
                              <w:rPr>
                                <w:b/>
                              </w:rPr>
                              <w:t>pm</w:t>
                            </w:r>
                            <w:r w:rsidR="00DD0957">
                              <w:t xml:space="preserve"> Saturday </w:t>
                            </w:r>
                            <w:r w:rsidR="00DD0957" w:rsidRPr="007A634D">
                              <w:t>Obedience to the Unenforceable</w:t>
                            </w:r>
                            <w:r w:rsidR="00DD0957">
                              <w:t xml:space="preserve"> Meeting</w:t>
                            </w:r>
                            <w:r w:rsidR="00DD0957" w:rsidRPr="007A634D">
                              <w:t xml:space="preserve"> </w:t>
                            </w:r>
                          </w:p>
                          <w:p w:rsidR="00AC47A6" w:rsidRPr="00EB67A1" w:rsidRDefault="00AC47A6" w:rsidP="00AC47A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3.3pt;margin-top:8.85pt;width:275.05pt;height:6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" stroked="f">
                <v:textbox>
                  <w:txbxContent>
                    <w:p w:rsidR="00DD0957" w:rsidRDefault="00DD0957" w:rsidP="00DD0957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Thursday</w:t>
                      </w:r>
                    </w:p>
                    <w:p w:rsidR="00DD0957" w:rsidRDefault="00D72496" w:rsidP="00DD0957">
                      <w:pPr>
                        <w:pStyle w:val="NoSpacing"/>
                      </w:pPr>
                      <w:r>
                        <w:rPr>
                          <w:b/>
                        </w:rPr>
                        <w:t>4</w:t>
                      </w:r>
                      <w:r w:rsidR="00DD0957">
                        <w:rPr>
                          <w:b/>
                        </w:rPr>
                        <w:t>am</w:t>
                      </w:r>
                      <w:r w:rsidR="00DD0957" w:rsidRPr="007E1BB4">
                        <w:t xml:space="preserve"> Thursday</w:t>
                      </w:r>
                      <w:r w:rsidR="00DD0957">
                        <w:t xml:space="preserve"> </w:t>
                      </w:r>
                      <w:r w:rsidR="00DD0957" w:rsidRPr="00D06F68">
                        <w:t>Unity Daily Readers</w:t>
                      </w:r>
                    </w:p>
                    <w:p w:rsidR="00DD0957" w:rsidRDefault="00D72496" w:rsidP="00DD0957">
                      <w:pPr>
                        <w:pStyle w:val="NoSpacing"/>
                      </w:pPr>
                      <w:r>
                        <w:rPr>
                          <w:b/>
                        </w:rPr>
                        <w:t>7</w:t>
                      </w:r>
                      <w:r w:rsidR="00DD0957">
                        <w:rPr>
                          <w:b/>
                        </w:rPr>
                        <w:t>am</w:t>
                      </w:r>
                      <w:r w:rsidR="00DD0957">
                        <w:t xml:space="preserve"> Thursday Living With Gratitude Meeting </w:t>
                      </w:r>
                    </w:p>
                    <w:p w:rsidR="00DD0957" w:rsidRDefault="00D72496" w:rsidP="00DD0957">
                      <w:pPr>
                        <w:pStyle w:val="NoSpacing"/>
                      </w:pPr>
                      <w:r>
                        <w:rPr>
                          <w:b/>
                        </w:rPr>
                        <w:t>10am</w:t>
                      </w:r>
                      <w:r w:rsidR="00DD0957">
                        <w:t xml:space="preserve"> Thursday Serenity </w:t>
                      </w:r>
                      <w:r w:rsidR="00DD0957" w:rsidRPr="002D7EAC">
                        <w:t>S</w:t>
                      </w:r>
                      <w:r w:rsidR="00DD0957">
                        <w:t>poken</w:t>
                      </w:r>
                      <w:r w:rsidR="00DD0957" w:rsidRPr="002D7EAC">
                        <w:t xml:space="preserve"> H</w:t>
                      </w:r>
                      <w:r w:rsidR="00DD0957">
                        <w:t>ere</w:t>
                      </w:r>
                      <w:r w:rsidR="00DD0957" w:rsidRPr="002D7EAC">
                        <w:t xml:space="preserve"> </w:t>
                      </w:r>
                      <w:r w:rsidR="00DD0957">
                        <w:t>M</w:t>
                      </w:r>
                      <w:r w:rsidR="00445BBF">
                        <w:t>eetings</w:t>
                      </w:r>
                      <w:bookmarkStart w:id="1" w:name="_GoBack"/>
                      <w:bookmarkEnd w:id="1"/>
                    </w:p>
                    <w:p w:rsidR="00DD0957" w:rsidRDefault="00D72496" w:rsidP="00DD0957">
                      <w:pPr>
                        <w:pStyle w:val="NoSpacing"/>
                      </w:pPr>
                      <w:r>
                        <w:rPr>
                          <w:b/>
                        </w:rPr>
                        <w:t>2</w:t>
                      </w:r>
                      <w:r w:rsidR="00DD0957">
                        <w:rPr>
                          <w:b/>
                        </w:rPr>
                        <w:t>pm</w:t>
                      </w:r>
                      <w:r w:rsidR="00DD0957">
                        <w:t xml:space="preserve"> Thursday Working Our Slogans </w:t>
                      </w:r>
                    </w:p>
                    <w:p w:rsidR="00DD0957" w:rsidRDefault="00DD0957" w:rsidP="00DD0957">
                      <w:pPr>
                        <w:pStyle w:val="NoSpacing"/>
                      </w:pPr>
                      <w:r>
                        <w:t xml:space="preserve">     Beginners  Meeting </w:t>
                      </w:r>
                    </w:p>
                    <w:p w:rsidR="00DD0957" w:rsidRDefault="00D72496" w:rsidP="00DD0957">
                      <w:pPr>
                        <w:pStyle w:val="NoSpacing"/>
                      </w:pPr>
                      <w:r>
                        <w:rPr>
                          <w:b/>
                        </w:rPr>
                        <w:t>4</w:t>
                      </w:r>
                      <w:r w:rsidR="00DD0957" w:rsidRPr="003F670F">
                        <w:rPr>
                          <w:b/>
                        </w:rPr>
                        <w:t>pm</w:t>
                      </w:r>
                      <w:r w:rsidR="00DD0957">
                        <w:t xml:space="preserve"> Lois Remembers</w:t>
                      </w:r>
                    </w:p>
                    <w:p w:rsidR="00DD0957" w:rsidRDefault="00D72496" w:rsidP="00DD0957">
                      <w:pPr>
                        <w:pStyle w:val="NoSpacing"/>
                      </w:pPr>
                      <w:r>
                        <w:rPr>
                          <w:b/>
                        </w:rPr>
                        <w:t>6</w:t>
                      </w:r>
                      <w:r w:rsidR="00DD0957">
                        <w:rPr>
                          <w:b/>
                        </w:rPr>
                        <w:t>pm</w:t>
                      </w:r>
                      <w:r w:rsidR="00DD0957">
                        <w:t xml:space="preserve"> Thursday Night Paths to Recovery</w:t>
                      </w:r>
                    </w:p>
                    <w:p w:rsidR="00DD0957" w:rsidRDefault="00D72496" w:rsidP="00DD0957">
                      <w:pPr>
                        <w:pStyle w:val="NoSpacing"/>
                      </w:pPr>
                      <w:r>
                        <w:rPr>
                          <w:b/>
                        </w:rPr>
                        <w:t>8</w:t>
                      </w:r>
                      <w:r w:rsidR="00DD0957">
                        <w:rPr>
                          <w:b/>
                        </w:rPr>
                        <w:t>pm</w:t>
                      </w:r>
                      <w:r w:rsidR="00DD0957">
                        <w:t xml:space="preserve"> Thursday Blueprint for Progress </w:t>
                      </w:r>
                    </w:p>
                    <w:p w:rsidR="00DD0957" w:rsidRDefault="00D72496" w:rsidP="00DD0957">
                      <w:pPr>
                        <w:pStyle w:val="NoSpacing"/>
                      </w:pPr>
                      <w:r>
                        <w:rPr>
                          <w:b/>
                        </w:rPr>
                        <w:t>10p</w:t>
                      </w:r>
                      <w:r w:rsidR="00DD0957">
                        <w:t xml:space="preserve">Thursday AFG Midnight Daily Readers </w:t>
                      </w:r>
                    </w:p>
                    <w:p w:rsidR="00DD0957" w:rsidRDefault="00DD0957" w:rsidP="00DD0957">
                      <w:pPr>
                        <w:pStyle w:val="NoSpacing"/>
                      </w:pPr>
                    </w:p>
                    <w:p w:rsidR="00DD0957" w:rsidRDefault="00DD0957" w:rsidP="00DD0957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Friday</w:t>
                      </w:r>
                    </w:p>
                    <w:p w:rsidR="00DD0957" w:rsidRDefault="00D72496" w:rsidP="00DD0957">
                      <w:pPr>
                        <w:pStyle w:val="NoSpacing"/>
                      </w:pPr>
                      <w:r>
                        <w:rPr>
                          <w:b/>
                        </w:rPr>
                        <w:t>4</w:t>
                      </w:r>
                      <w:r w:rsidR="00DD0957">
                        <w:rPr>
                          <w:b/>
                        </w:rPr>
                        <w:t xml:space="preserve">am </w:t>
                      </w:r>
                      <w:r w:rsidR="00DD0957">
                        <w:t xml:space="preserve">Friday </w:t>
                      </w:r>
                      <w:r w:rsidR="00DD0957" w:rsidRPr="006043C5">
                        <w:t>Unity Daily Readers</w:t>
                      </w:r>
                    </w:p>
                    <w:p w:rsidR="00DD0957" w:rsidRDefault="00D72496" w:rsidP="00DD0957">
                      <w:pPr>
                        <w:pStyle w:val="NoSpacing"/>
                      </w:pPr>
                      <w:r>
                        <w:rPr>
                          <w:b/>
                        </w:rPr>
                        <w:t>7</w:t>
                      </w:r>
                      <w:r w:rsidR="00DD0957">
                        <w:rPr>
                          <w:b/>
                        </w:rPr>
                        <w:t>am</w:t>
                      </w:r>
                      <w:r w:rsidR="00DD0957">
                        <w:t xml:space="preserve"> Friday Step Three Beginners  Meeting</w:t>
                      </w:r>
                    </w:p>
                    <w:p w:rsidR="00DD0957" w:rsidRDefault="00D72496" w:rsidP="00DD0957">
                      <w:pPr>
                        <w:pStyle w:val="NoSpacing"/>
                      </w:pPr>
                      <w:r>
                        <w:rPr>
                          <w:b/>
                        </w:rPr>
                        <w:t>10am</w:t>
                      </w:r>
                      <w:r w:rsidR="00DD0957">
                        <w:t xml:space="preserve"> Friday Day Speaker Meeting</w:t>
                      </w:r>
                    </w:p>
                    <w:p w:rsidR="00DD0957" w:rsidRDefault="00D72496" w:rsidP="00DD0957">
                      <w:pPr>
                        <w:pStyle w:val="NoSpacing"/>
                      </w:pPr>
                      <w:r>
                        <w:rPr>
                          <w:b/>
                        </w:rPr>
                        <w:t>2</w:t>
                      </w:r>
                      <w:r w:rsidR="00DD0957">
                        <w:rPr>
                          <w:b/>
                        </w:rPr>
                        <w:t>pm</w:t>
                      </w:r>
                      <w:r w:rsidR="00DD0957">
                        <w:t xml:space="preserve"> Friday </w:t>
                      </w:r>
                      <w:r w:rsidR="00DD0957" w:rsidRPr="0027150B">
                        <w:t> “Step Twelve in All Our Affairs” Meeting</w:t>
                      </w:r>
                    </w:p>
                    <w:p w:rsidR="00DD0957" w:rsidRDefault="00D72496" w:rsidP="00DD0957">
                      <w:pPr>
                        <w:pStyle w:val="NoSpacing"/>
                      </w:pPr>
                      <w:r>
                        <w:rPr>
                          <w:b/>
                        </w:rPr>
                        <w:t>4</w:t>
                      </w:r>
                      <w:r w:rsidR="00DD0957" w:rsidRPr="00A92CC3">
                        <w:rPr>
                          <w:b/>
                        </w:rPr>
                        <w:t>pm</w:t>
                      </w:r>
                      <w:r w:rsidR="00DD0957">
                        <w:t xml:space="preserve"> Friday Reaching for Personal Freedom</w:t>
                      </w:r>
                    </w:p>
                    <w:p w:rsidR="00DD0957" w:rsidRDefault="00D72496" w:rsidP="00DD0957">
                      <w:pPr>
                        <w:pStyle w:val="NoSpacing"/>
                      </w:pPr>
                      <w:r>
                        <w:rPr>
                          <w:b/>
                        </w:rPr>
                        <w:t>6</w:t>
                      </w:r>
                      <w:r w:rsidR="00DD0957">
                        <w:rPr>
                          <w:b/>
                        </w:rPr>
                        <w:t>pm</w:t>
                      </w:r>
                      <w:r w:rsidR="00DD0957">
                        <w:t xml:space="preserve"> Friday Night How Al-Anon Works</w:t>
                      </w:r>
                    </w:p>
                    <w:p w:rsidR="00DD0957" w:rsidRDefault="00D72496" w:rsidP="00DD0957">
                      <w:pPr>
                        <w:pStyle w:val="NoSpacing"/>
                      </w:pPr>
                      <w:r>
                        <w:rPr>
                          <w:b/>
                        </w:rPr>
                        <w:t>8</w:t>
                      </w:r>
                      <w:r w:rsidR="00DD0957">
                        <w:rPr>
                          <w:b/>
                        </w:rPr>
                        <w:t xml:space="preserve">pm </w:t>
                      </w:r>
                      <w:r w:rsidR="00DD0957" w:rsidRPr="00D560FC">
                        <w:t>Friday</w:t>
                      </w:r>
                      <w:r w:rsidR="00DD0957">
                        <w:rPr>
                          <w:b/>
                        </w:rPr>
                        <w:t xml:space="preserve"> </w:t>
                      </w:r>
                      <w:r w:rsidR="00DD0957">
                        <w:t>Recovering in Al-Anon</w:t>
                      </w:r>
                    </w:p>
                    <w:p w:rsidR="00DD0957" w:rsidRDefault="00DD0957" w:rsidP="00DD0957">
                      <w:pPr>
                        <w:pStyle w:val="NoSpacing"/>
                      </w:pPr>
                      <w:r>
                        <w:t>In All Our Affairs: Making Crisis Work For You</w:t>
                      </w:r>
                    </w:p>
                    <w:p w:rsidR="00DD0957" w:rsidRDefault="00DD0957" w:rsidP="00DD0957">
                      <w:pPr>
                        <w:pStyle w:val="NoSpacing"/>
                      </w:pPr>
                    </w:p>
                    <w:p w:rsidR="00DD0957" w:rsidRDefault="00DD0957" w:rsidP="00DD0957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Saturday</w:t>
                      </w:r>
                    </w:p>
                    <w:p w:rsidR="00DD0957" w:rsidRDefault="00D72496" w:rsidP="00DD0957">
                      <w:pPr>
                        <w:pStyle w:val="NoSpacing"/>
                      </w:pPr>
                      <w:r>
                        <w:rPr>
                          <w:b/>
                        </w:rPr>
                        <w:t>4</w:t>
                      </w:r>
                      <w:r w:rsidR="00DD0957">
                        <w:rPr>
                          <w:b/>
                        </w:rPr>
                        <w:t xml:space="preserve">am </w:t>
                      </w:r>
                      <w:r w:rsidR="00DD0957">
                        <w:t xml:space="preserve">Saturday </w:t>
                      </w:r>
                      <w:r w:rsidR="00DD0957" w:rsidRPr="00D4657A">
                        <w:t>Unity Daily Readers</w:t>
                      </w:r>
                    </w:p>
                    <w:p w:rsidR="00DD0957" w:rsidRDefault="00D72496" w:rsidP="00DD0957">
                      <w:pPr>
                        <w:pStyle w:val="NoSpacing"/>
                      </w:pPr>
                      <w:r>
                        <w:rPr>
                          <w:b/>
                        </w:rPr>
                        <w:t>6</w:t>
                      </w:r>
                      <w:r w:rsidR="00DD0957">
                        <w:rPr>
                          <w:b/>
                        </w:rPr>
                        <w:t>am</w:t>
                      </w:r>
                      <w:r w:rsidR="00DD0957">
                        <w:t xml:space="preserve"> Saturday </w:t>
                      </w:r>
                      <w:r w:rsidR="00DD0957" w:rsidRPr="008415DF">
                        <w:t>Three Legacy Speaker Meeting</w:t>
                      </w:r>
                    </w:p>
                    <w:p w:rsidR="00DD0957" w:rsidRDefault="00D72496" w:rsidP="00DD0957">
                      <w:pPr>
                        <w:pStyle w:val="NoSpacing"/>
                      </w:pPr>
                      <w:r>
                        <w:rPr>
                          <w:b/>
                        </w:rPr>
                        <w:t>8</w:t>
                      </w:r>
                      <w:r w:rsidR="00DD0957">
                        <w:rPr>
                          <w:b/>
                        </w:rPr>
                        <w:t>am</w:t>
                      </w:r>
                      <w:r w:rsidR="00DD0957">
                        <w:t xml:space="preserve"> Saturday Traditions Study Using Paths to Recovery </w:t>
                      </w:r>
                    </w:p>
                    <w:p w:rsidR="00DD0957" w:rsidRDefault="00D72496" w:rsidP="00DD0957">
                      <w:pPr>
                        <w:pStyle w:val="NoSpacing"/>
                      </w:pPr>
                      <w:r>
                        <w:rPr>
                          <w:b/>
                        </w:rPr>
                        <w:t>10am</w:t>
                      </w:r>
                      <w:r w:rsidR="00DD0957">
                        <w:t xml:space="preserve"> Saturday </w:t>
                      </w:r>
                      <w:r w:rsidR="00DD0957" w:rsidRPr="00E74B37">
                        <w:t>Hope for Today Meeting</w:t>
                      </w:r>
                    </w:p>
                    <w:p w:rsidR="00DD0957" w:rsidRDefault="00D72496" w:rsidP="00DD0957">
                      <w:pPr>
                        <w:pStyle w:val="NoSpacing"/>
                      </w:pPr>
                      <w:r>
                        <w:rPr>
                          <w:b/>
                        </w:rPr>
                        <w:t>Noon</w:t>
                      </w:r>
                      <w:r w:rsidR="00DD0957">
                        <w:rPr>
                          <w:b/>
                        </w:rPr>
                        <w:t xml:space="preserve"> </w:t>
                      </w:r>
                      <w:r w:rsidR="00DD0957">
                        <w:t xml:space="preserve">“Al-Anon Spoken” Here Workshop </w:t>
                      </w:r>
                    </w:p>
                    <w:p w:rsidR="00DD0957" w:rsidRDefault="00D72496" w:rsidP="00DD0957">
                      <w:pPr>
                        <w:pStyle w:val="NoSpacing"/>
                      </w:pPr>
                      <w:r>
                        <w:rPr>
                          <w:b/>
                        </w:rPr>
                        <w:t>2</w:t>
                      </w:r>
                      <w:r w:rsidR="00DD0957">
                        <w:rPr>
                          <w:b/>
                        </w:rPr>
                        <w:t>pm</w:t>
                      </w:r>
                      <w:r w:rsidR="00DD0957">
                        <w:t xml:space="preserve"> Saturday Opening our Hearts </w:t>
                      </w:r>
                    </w:p>
                    <w:p w:rsidR="00DD0957" w:rsidRDefault="00DD0957" w:rsidP="00DD0957">
                      <w:pPr>
                        <w:pStyle w:val="NoSpacing"/>
                      </w:pPr>
                      <w:r>
                        <w:t>Transforming our Losses</w:t>
                      </w:r>
                    </w:p>
                    <w:p w:rsidR="00DD0957" w:rsidRDefault="00D72496" w:rsidP="00DD0957">
                      <w:pPr>
                        <w:pStyle w:val="NoSpacing"/>
                      </w:pPr>
                      <w:r>
                        <w:rPr>
                          <w:b/>
                        </w:rPr>
                        <w:t>4</w:t>
                      </w:r>
                      <w:r w:rsidR="00DD0957">
                        <w:rPr>
                          <w:b/>
                        </w:rPr>
                        <w:t>pm</w:t>
                      </w:r>
                      <w:r w:rsidR="00DD0957">
                        <w:t xml:space="preserve"> Saturday The Eleventh Step Study Meeting </w:t>
                      </w:r>
                    </w:p>
                    <w:p w:rsidR="00DD0957" w:rsidRDefault="00D72496" w:rsidP="00DD0957">
                      <w:pPr>
                        <w:pStyle w:val="NoSpacing"/>
                      </w:pPr>
                      <w:r>
                        <w:rPr>
                          <w:b/>
                        </w:rPr>
                        <w:t>5</w:t>
                      </w:r>
                      <w:r w:rsidR="00DD0957">
                        <w:rPr>
                          <w:b/>
                        </w:rPr>
                        <w:t>pm</w:t>
                      </w:r>
                      <w:r w:rsidR="00DD0957">
                        <w:t xml:space="preserve"> Saturday </w:t>
                      </w:r>
                      <w:r w:rsidR="00DD0957" w:rsidRPr="003F056B">
                        <w:t>Sharing Our Experience, Strength and Hope Speaker Meeting</w:t>
                      </w:r>
                    </w:p>
                    <w:p w:rsidR="00AC47A6" w:rsidRPr="008854BB" w:rsidRDefault="00D72496" w:rsidP="00DD0957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="00DD0957">
                        <w:rPr>
                          <w:b/>
                        </w:rPr>
                        <w:t>pm</w:t>
                      </w:r>
                      <w:r w:rsidR="00DD0957">
                        <w:t xml:space="preserve"> Saturday </w:t>
                      </w:r>
                      <w:r w:rsidR="00DD0957" w:rsidRPr="007A634D">
                        <w:t>Obedience to the Unenforceable</w:t>
                      </w:r>
                      <w:r w:rsidR="00DD0957">
                        <w:t xml:space="preserve"> Meeting</w:t>
                      </w:r>
                      <w:r w:rsidR="00DD0957" w:rsidRPr="007A634D">
                        <w:t xml:space="preserve"> </w:t>
                      </w:r>
                    </w:p>
                    <w:p w:rsidR="00AC47A6" w:rsidRPr="00EB67A1" w:rsidRDefault="00AC47A6" w:rsidP="00AC47A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5673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CF60D" wp14:editId="1F97F66A">
                <wp:simplePos x="0" y="0"/>
                <wp:positionH relativeFrom="column">
                  <wp:posOffset>3470910</wp:posOffset>
                </wp:positionH>
                <wp:positionV relativeFrom="paragraph">
                  <wp:posOffset>119380</wp:posOffset>
                </wp:positionV>
                <wp:extent cx="0" cy="6553835"/>
                <wp:effectExtent l="0" t="0" r="19050" b="1841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5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73.3pt;margin-top:9.4pt;width:0;height:5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"/>
            </w:pict>
          </mc:Fallback>
        </mc:AlternateContent>
      </w:r>
    </w:p>
    <w:sectPr w:rsidR="000A1D7D" w:rsidSect="00575D9D">
      <w:pgSz w:w="12240" w:h="15840"/>
      <w:pgMar w:top="720" w:right="36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6A"/>
    <w:rsid w:val="000028F9"/>
    <w:rsid w:val="0000601E"/>
    <w:rsid w:val="000103AF"/>
    <w:rsid w:val="00033A77"/>
    <w:rsid w:val="00051A1E"/>
    <w:rsid w:val="00064372"/>
    <w:rsid w:val="000902CB"/>
    <w:rsid w:val="000A1D7D"/>
    <w:rsid w:val="000A3512"/>
    <w:rsid w:val="000D1860"/>
    <w:rsid w:val="0011331E"/>
    <w:rsid w:val="0011642D"/>
    <w:rsid w:val="00185990"/>
    <w:rsid w:val="001859D1"/>
    <w:rsid w:val="001D2669"/>
    <w:rsid w:val="001F1960"/>
    <w:rsid w:val="00244785"/>
    <w:rsid w:val="00247303"/>
    <w:rsid w:val="0027543F"/>
    <w:rsid w:val="002A62DB"/>
    <w:rsid w:val="002C2A66"/>
    <w:rsid w:val="002D7D97"/>
    <w:rsid w:val="002F2649"/>
    <w:rsid w:val="00302B48"/>
    <w:rsid w:val="00315873"/>
    <w:rsid w:val="00345753"/>
    <w:rsid w:val="00361ED4"/>
    <w:rsid w:val="003A1130"/>
    <w:rsid w:val="003E7FAA"/>
    <w:rsid w:val="003F2E5F"/>
    <w:rsid w:val="00400971"/>
    <w:rsid w:val="0040568E"/>
    <w:rsid w:val="0042653E"/>
    <w:rsid w:val="004329ED"/>
    <w:rsid w:val="0044221D"/>
    <w:rsid w:val="00445BBF"/>
    <w:rsid w:val="0045776A"/>
    <w:rsid w:val="00465D70"/>
    <w:rsid w:val="0047294A"/>
    <w:rsid w:val="004F1204"/>
    <w:rsid w:val="005161C6"/>
    <w:rsid w:val="0056736C"/>
    <w:rsid w:val="00572BD5"/>
    <w:rsid w:val="00572D30"/>
    <w:rsid w:val="00575D9D"/>
    <w:rsid w:val="00580B41"/>
    <w:rsid w:val="005A3E72"/>
    <w:rsid w:val="005D6A4F"/>
    <w:rsid w:val="006129CB"/>
    <w:rsid w:val="00617C98"/>
    <w:rsid w:val="00630099"/>
    <w:rsid w:val="00640F8C"/>
    <w:rsid w:val="0067641B"/>
    <w:rsid w:val="006E1599"/>
    <w:rsid w:val="00743568"/>
    <w:rsid w:val="00773D98"/>
    <w:rsid w:val="00777913"/>
    <w:rsid w:val="007854CD"/>
    <w:rsid w:val="007A2F2A"/>
    <w:rsid w:val="007B18F1"/>
    <w:rsid w:val="007B2146"/>
    <w:rsid w:val="00814291"/>
    <w:rsid w:val="00857B04"/>
    <w:rsid w:val="00863C57"/>
    <w:rsid w:val="00865DE3"/>
    <w:rsid w:val="008854BB"/>
    <w:rsid w:val="008E2CD2"/>
    <w:rsid w:val="008F367E"/>
    <w:rsid w:val="00905C21"/>
    <w:rsid w:val="0091763A"/>
    <w:rsid w:val="00921323"/>
    <w:rsid w:val="00926D48"/>
    <w:rsid w:val="009332AB"/>
    <w:rsid w:val="00933BA7"/>
    <w:rsid w:val="00941BB8"/>
    <w:rsid w:val="00966900"/>
    <w:rsid w:val="00A2406C"/>
    <w:rsid w:val="00A37F15"/>
    <w:rsid w:val="00A84CF5"/>
    <w:rsid w:val="00A9025F"/>
    <w:rsid w:val="00AB08CD"/>
    <w:rsid w:val="00AC47A6"/>
    <w:rsid w:val="00BE2D85"/>
    <w:rsid w:val="00C42B2D"/>
    <w:rsid w:val="00C45DA8"/>
    <w:rsid w:val="00CA442E"/>
    <w:rsid w:val="00CB6251"/>
    <w:rsid w:val="00D20649"/>
    <w:rsid w:val="00D41A78"/>
    <w:rsid w:val="00D72496"/>
    <w:rsid w:val="00DC6B8E"/>
    <w:rsid w:val="00DD0957"/>
    <w:rsid w:val="00DE5632"/>
    <w:rsid w:val="00E02A61"/>
    <w:rsid w:val="00E627B4"/>
    <w:rsid w:val="00E84172"/>
    <w:rsid w:val="00E94209"/>
    <w:rsid w:val="00E96E44"/>
    <w:rsid w:val="00EB67A1"/>
    <w:rsid w:val="00EF3B2B"/>
    <w:rsid w:val="00F238D2"/>
    <w:rsid w:val="00F77372"/>
    <w:rsid w:val="00FD1596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90"/>
    <w:rPr>
      <w:rFonts w:ascii="Arial" w:hAnsi="Arial"/>
      <w:sz w:val="28"/>
      <w:vertAlign w:val="superscrip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38D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984806" w:themeColor="accent6" w:themeShade="8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238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984806" w:themeColor="accent6" w:themeShade="8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38D2"/>
    <w:rPr>
      <w:rFonts w:asciiTheme="majorHAnsi" w:eastAsiaTheme="majorEastAsia" w:hAnsiTheme="majorHAnsi" w:cstheme="majorBidi"/>
      <w:b/>
      <w:color w:val="984806" w:themeColor="accent6" w:themeShade="80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238D2"/>
    <w:rPr>
      <w:rFonts w:ascii="Arial" w:eastAsiaTheme="majorEastAsia" w:hAnsi="Arial" w:cstheme="majorBidi"/>
      <w:b/>
      <w:bCs/>
      <w:color w:val="984806" w:themeColor="accent6" w:themeShade="8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A1"/>
    <w:rPr>
      <w:rFonts w:ascii="Tahoma" w:hAnsi="Tahoma" w:cs="Tahoma"/>
      <w:sz w:val="16"/>
      <w:szCs w:val="16"/>
      <w:vertAlign w:val="superscript"/>
    </w:rPr>
  </w:style>
  <w:style w:type="paragraph" w:styleId="NoSpacing">
    <w:name w:val="No Spacing"/>
    <w:uiPriority w:val="1"/>
    <w:qFormat/>
    <w:rsid w:val="00AC47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6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90"/>
    <w:rPr>
      <w:rFonts w:ascii="Arial" w:hAnsi="Arial"/>
      <w:sz w:val="28"/>
      <w:vertAlign w:val="superscrip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38D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984806" w:themeColor="accent6" w:themeShade="8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238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984806" w:themeColor="accent6" w:themeShade="8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38D2"/>
    <w:rPr>
      <w:rFonts w:asciiTheme="majorHAnsi" w:eastAsiaTheme="majorEastAsia" w:hAnsiTheme="majorHAnsi" w:cstheme="majorBidi"/>
      <w:b/>
      <w:color w:val="984806" w:themeColor="accent6" w:themeShade="80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238D2"/>
    <w:rPr>
      <w:rFonts w:ascii="Arial" w:eastAsiaTheme="majorEastAsia" w:hAnsi="Arial" w:cstheme="majorBidi"/>
      <w:b/>
      <w:bCs/>
      <w:color w:val="984806" w:themeColor="accent6" w:themeShade="8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A1"/>
    <w:rPr>
      <w:rFonts w:ascii="Tahoma" w:hAnsi="Tahoma" w:cs="Tahoma"/>
      <w:sz w:val="16"/>
      <w:szCs w:val="16"/>
      <w:vertAlign w:val="superscript"/>
    </w:rPr>
  </w:style>
  <w:style w:type="paragraph" w:styleId="NoSpacing">
    <w:name w:val="No Spacing"/>
    <w:uiPriority w:val="1"/>
    <w:qFormat/>
    <w:rsid w:val="00AC47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6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onemeeting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EmilyLStuker</dc:creator>
  <cp:lastModifiedBy>Emily</cp:lastModifiedBy>
  <cp:revision>42</cp:revision>
  <cp:lastPrinted>2011-12-01T02:24:00Z</cp:lastPrinted>
  <dcterms:created xsi:type="dcterms:W3CDTF">2011-12-01T02:52:00Z</dcterms:created>
  <dcterms:modified xsi:type="dcterms:W3CDTF">2023-01-19T17:38:00Z</dcterms:modified>
</cp:coreProperties>
</file>